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5" w:rsidRDefault="00447B75" w:rsidP="00F562CB">
      <w:pPr>
        <w:jc w:val="center"/>
        <w:rPr>
          <w:sz w:val="40"/>
          <w:szCs w:val="40"/>
        </w:rPr>
      </w:pPr>
    </w:p>
    <w:p w:rsidR="00F562CB" w:rsidRPr="00FB4913" w:rsidRDefault="00071AAB" w:rsidP="00F562CB">
      <w:pPr>
        <w:jc w:val="center"/>
        <w:rPr>
          <w:sz w:val="40"/>
          <w:szCs w:val="40"/>
        </w:rPr>
      </w:pPr>
      <w:r w:rsidRPr="00FB4913">
        <w:rPr>
          <w:sz w:val="40"/>
          <w:szCs w:val="40"/>
        </w:rPr>
        <w:t>D. D. Thakar Arts &amp; K. J. Patel Commerce College, Khedbrahma</w:t>
      </w:r>
    </w:p>
    <w:p w:rsidR="00071AAB" w:rsidRDefault="00071AAB" w:rsidP="00F562CB">
      <w:pPr>
        <w:jc w:val="center"/>
        <w:rPr>
          <w:sz w:val="36"/>
          <w:szCs w:val="36"/>
        </w:rPr>
      </w:pPr>
      <w:r w:rsidRPr="00FB4913">
        <w:rPr>
          <w:sz w:val="36"/>
          <w:szCs w:val="36"/>
        </w:rPr>
        <w:t>F</w:t>
      </w:r>
      <w:r w:rsidR="00AA0F76" w:rsidRPr="00FB4913">
        <w:rPr>
          <w:sz w:val="36"/>
          <w:szCs w:val="36"/>
        </w:rPr>
        <w:t>ACULTY</w:t>
      </w:r>
      <w:r w:rsidRPr="00FB4913">
        <w:rPr>
          <w:sz w:val="36"/>
          <w:szCs w:val="36"/>
        </w:rPr>
        <w:t xml:space="preserve"> </w:t>
      </w:r>
      <w:r w:rsidR="00AA0F76" w:rsidRPr="00FB4913">
        <w:rPr>
          <w:sz w:val="36"/>
          <w:szCs w:val="36"/>
        </w:rPr>
        <w:t xml:space="preserve"> ACADEMIC</w:t>
      </w:r>
      <w:r w:rsidRPr="00FB4913">
        <w:rPr>
          <w:sz w:val="36"/>
          <w:szCs w:val="36"/>
        </w:rPr>
        <w:t xml:space="preserve"> P</w:t>
      </w:r>
      <w:r w:rsidR="00AA0F76" w:rsidRPr="00FB4913">
        <w:rPr>
          <w:sz w:val="36"/>
          <w:szCs w:val="36"/>
        </w:rPr>
        <w:t>ROFILE</w:t>
      </w:r>
    </w:p>
    <w:p w:rsidR="00F562CB" w:rsidRPr="00FB4913" w:rsidRDefault="00F562CB"/>
    <w:p w:rsidR="00F562CB" w:rsidRPr="00FB4913" w:rsidRDefault="00071AAB">
      <w:r w:rsidRPr="00FB4913">
        <w:t>[1]</w:t>
      </w:r>
      <w:r w:rsidRPr="00FB4913">
        <w:tab/>
      </w:r>
      <w:r w:rsidR="00CE5AC6" w:rsidRPr="00FB4913">
        <w:t>Basic Information</w:t>
      </w:r>
    </w:p>
    <w:p w:rsidR="00235496" w:rsidRPr="00FB4913" w:rsidRDefault="00235496"/>
    <w:tbl>
      <w:tblPr>
        <w:tblW w:w="8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6133"/>
      </w:tblGrid>
      <w:tr w:rsidR="00235496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FB4913" w:rsidRDefault="006A2CDE" w:rsidP="009A44F5">
            <w:pPr>
              <w:ind w:right="-108"/>
            </w:pPr>
            <w:r w:rsidRPr="00FB4913">
              <w:t xml:space="preserve">Employee's  Name </w:t>
            </w:r>
          </w:p>
        </w:tc>
        <w:tc>
          <w:tcPr>
            <w:tcW w:w="6133" w:type="dxa"/>
          </w:tcPr>
          <w:p w:rsidR="00235496" w:rsidRPr="00FB4913" w:rsidRDefault="002E70A8" w:rsidP="001C7F5E">
            <w:r w:rsidRPr="00FB4913">
              <w:t>Dr</w:t>
            </w:r>
            <w:r w:rsidR="001C7F5E">
              <w:t>.</w:t>
            </w:r>
            <w:r w:rsidR="002C3785">
              <w:t xml:space="preserve"> Raxita Mansukhbhai Rathod</w:t>
            </w:r>
          </w:p>
        </w:tc>
      </w:tr>
      <w:tr w:rsidR="00235496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FB4913" w:rsidRDefault="00235496" w:rsidP="009A44F5">
            <w:r w:rsidRPr="00FB4913">
              <w:t>Designation :</w:t>
            </w:r>
          </w:p>
        </w:tc>
        <w:tc>
          <w:tcPr>
            <w:tcW w:w="6133" w:type="dxa"/>
          </w:tcPr>
          <w:p w:rsidR="00235496" w:rsidRPr="00FB4913" w:rsidRDefault="00EB25C6" w:rsidP="009A44F5">
            <w:r w:rsidRPr="00FB4913">
              <w:t>Assistant professor</w:t>
            </w:r>
          </w:p>
        </w:tc>
      </w:tr>
      <w:tr w:rsidR="00235496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FB4913" w:rsidRDefault="00235496" w:rsidP="009A44F5">
            <w:r w:rsidRPr="00FB4913">
              <w:t>Department :</w:t>
            </w:r>
          </w:p>
        </w:tc>
        <w:tc>
          <w:tcPr>
            <w:tcW w:w="6133" w:type="dxa"/>
          </w:tcPr>
          <w:p w:rsidR="00235496" w:rsidRPr="00FB4913" w:rsidRDefault="002C3785" w:rsidP="009A44F5">
            <w:r>
              <w:t>Hindi</w:t>
            </w:r>
          </w:p>
        </w:tc>
      </w:tr>
      <w:tr w:rsidR="00235496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235496" w:rsidRPr="00FB4913" w:rsidRDefault="004F2879" w:rsidP="009A44F5">
            <w:r>
              <w:t>Qualification</w:t>
            </w:r>
          </w:p>
        </w:tc>
        <w:tc>
          <w:tcPr>
            <w:tcW w:w="6133" w:type="dxa"/>
          </w:tcPr>
          <w:p w:rsidR="00235496" w:rsidRPr="00FB4913" w:rsidRDefault="004F2879" w:rsidP="009A4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B.A., M.A., M.PHIL.,PH.D.,NET, GSET</w:t>
            </w:r>
          </w:p>
        </w:tc>
      </w:tr>
      <w:tr w:rsidR="004F2879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4F2879" w:rsidRPr="00FB4913" w:rsidRDefault="004F2879" w:rsidP="004F106B">
            <w:r w:rsidRPr="00FB4913">
              <w:t>Address :</w:t>
            </w:r>
          </w:p>
        </w:tc>
        <w:tc>
          <w:tcPr>
            <w:tcW w:w="6133" w:type="dxa"/>
          </w:tcPr>
          <w:p w:rsidR="004F2879" w:rsidRPr="00FB4913" w:rsidRDefault="004F2879" w:rsidP="004F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Undva, Shamjinagar Society, Khedbrahma, Ta-Khedbrahma, Dist-Sabarkantha</w:t>
            </w:r>
          </w:p>
        </w:tc>
      </w:tr>
      <w:tr w:rsidR="004F2879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4F2879" w:rsidRPr="00FB4913" w:rsidRDefault="004F2879" w:rsidP="004F106B">
            <w:r w:rsidRPr="00FB4913">
              <w:t>Phone (R) :</w:t>
            </w:r>
          </w:p>
        </w:tc>
        <w:tc>
          <w:tcPr>
            <w:tcW w:w="6133" w:type="dxa"/>
          </w:tcPr>
          <w:p w:rsidR="004F2879" w:rsidRPr="00FB4913" w:rsidRDefault="004F2879" w:rsidP="004F106B">
            <w:r>
              <w:t>9979258546</w:t>
            </w:r>
          </w:p>
        </w:tc>
      </w:tr>
      <w:tr w:rsidR="004F2879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4F2879" w:rsidRPr="00FB4913" w:rsidRDefault="004F2879" w:rsidP="004F106B">
            <w:r w:rsidRPr="00FB4913">
              <w:t>Date of Birth :</w:t>
            </w:r>
          </w:p>
        </w:tc>
        <w:tc>
          <w:tcPr>
            <w:tcW w:w="6133" w:type="dxa"/>
          </w:tcPr>
          <w:p w:rsidR="004F2879" w:rsidRPr="00FB4913" w:rsidRDefault="004F2879" w:rsidP="004F106B">
            <w:r>
              <w:t>13/08/1994</w:t>
            </w:r>
          </w:p>
        </w:tc>
      </w:tr>
      <w:tr w:rsidR="004F2879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4F2879" w:rsidRPr="00FB4913" w:rsidRDefault="004F2879" w:rsidP="004F106B">
            <w:r w:rsidRPr="00FB4913">
              <w:t>Male/Female :</w:t>
            </w:r>
          </w:p>
        </w:tc>
        <w:tc>
          <w:tcPr>
            <w:tcW w:w="6133" w:type="dxa"/>
          </w:tcPr>
          <w:p w:rsidR="004F2879" w:rsidRPr="00FB4913" w:rsidRDefault="004F2879" w:rsidP="004F106B">
            <w:r>
              <w:t>Female</w:t>
            </w:r>
          </w:p>
        </w:tc>
      </w:tr>
      <w:tr w:rsidR="004F2879" w:rsidRPr="00FB4913" w:rsidTr="009A44F5">
        <w:trPr>
          <w:trHeight w:val="432"/>
        </w:trPr>
        <w:tc>
          <w:tcPr>
            <w:tcW w:w="2061" w:type="dxa"/>
            <w:shd w:val="clear" w:color="auto" w:fill="E0E0E0"/>
          </w:tcPr>
          <w:p w:rsidR="004F2879" w:rsidRPr="00FB4913" w:rsidRDefault="004F2879" w:rsidP="004F106B">
            <w:r w:rsidRPr="00FB4913">
              <w:t>Date of Joining :</w:t>
            </w:r>
          </w:p>
        </w:tc>
        <w:tc>
          <w:tcPr>
            <w:tcW w:w="6133" w:type="dxa"/>
          </w:tcPr>
          <w:p w:rsidR="004F2879" w:rsidRPr="00FB4913" w:rsidRDefault="004F2879" w:rsidP="004F106B">
            <w:r>
              <w:t>01/02/2024</w:t>
            </w:r>
          </w:p>
        </w:tc>
      </w:tr>
    </w:tbl>
    <w:p w:rsidR="00235496" w:rsidRPr="00FB4913" w:rsidRDefault="00235496">
      <w:pPr>
        <w:jc w:val="center"/>
      </w:pPr>
    </w:p>
    <w:p w:rsidR="00235496" w:rsidRPr="00FB4913" w:rsidRDefault="00F562CB" w:rsidP="000A10ED">
      <w:r w:rsidRPr="00FB4913">
        <w:t>[2]</w:t>
      </w:r>
      <w:r w:rsidRPr="00FB4913">
        <w:tab/>
      </w:r>
      <w:r w:rsidR="00235496" w:rsidRPr="00FB4913">
        <w:t>Educational Qualifications</w:t>
      </w:r>
    </w:p>
    <w:p w:rsidR="00235496" w:rsidRPr="00FB4913" w:rsidRDefault="00235496">
      <w:pPr>
        <w:jc w:val="center"/>
      </w:pPr>
    </w:p>
    <w:tbl>
      <w:tblPr>
        <w:tblW w:w="5462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559"/>
        <w:gridCol w:w="1558"/>
        <w:gridCol w:w="4538"/>
        <w:gridCol w:w="991"/>
      </w:tblGrid>
      <w:tr w:rsidR="00C2551D" w:rsidRPr="00FB4913" w:rsidTr="0082730F">
        <w:trPr>
          <w:tblCellSpacing w:w="20" w:type="dxa"/>
        </w:trPr>
        <w:tc>
          <w:tcPr>
            <w:tcW w:w="867" w:type="pct"/>
            <w:shd w:val="clear" w:color="auto" w:fill="E0E0E0"/>
          </w:tcPr>
          <w:p w:rsidR="006E1967" w:rsidRPr="00FB4913" w:rsidRDefault="006E1967">
            <w:pPr>
              <w:jc w:val="center"/>
              <w:rPr>
                <w:sz w:val="22"/>
                <w:szCs w:val="22"/>
              </w:rPr>
            </w:pPr>
            <w:r w:rsidRPr="00FB4913">
              <w:rPr>
                <w:sz w:val="22"/>
                <w:szCs w:val="22"/>
              </w:rPr>
              <w:t>Examination</w:t>
            </w:r>
          </w:p>
        </w:tc>
        <w:tc>
          <w:tcPr>
            <w:tcW w:w="878" w:type="pct"/>
            <w:shd w:val="clear" w:color="auto" w:fill="E0E0E0"/>
          </w:tcPr>
          <w:p w:rsidR="006E1967" w:rsidRPr="00FB4913" w:rsidRDefault="006E1967">
            <w:pPr>
              <w:jc w:val="center"/>
            </w:pPr>
            <w:r w:rsidRPr="00FB4913">
              <w:t>Subject</w:t>
            </w:r>
          </w:p>
        </w:tc>
        <w:tc>
          <w:tcPr>
            <w:tcW w:w="2601" w:type="pct"/>
            <w:shd w:val="clear" w:color="auto" w:fill="E0E0E0"/>
          </w:tcPr>
          <w:p w:rsidR="006E1967" w:rsidRPr="00FB4913" w:rsidRDefault="006E1967" w:rsidP="006A2CDE">
            <w:pPr>
              <w:jc w:val="center"/>
            </w:pPr>
            <w:r w:rsidRPr="00FB4913">
              <w:t>University</w:t>
            </w:r>
          </w:p>
        </w:tc>
        <w:tc>
          <w:tcPr>
            <w:tcW w:w="538" w:type="pct"/>
            <w:shd w:val="clear" w:color="auto" w:fill="E0E0E0"/>
          </w:tcPr>
          <w:p w:rsidR="006E1967" w:rsidRPr="00FB4913" w:rsidRDefault="006E1967">
            <w:pPr>
              <w:jc w:val="center"/>
            </w:pPr>
            <w:r w:rsidRPr="00FB4913">
              <w:t>Year</w:t>
            </w:r>
          </w:p>
        </w:tc>
      </w:tr>
      <w:tr w:rsidR="00C2551D" w:rsidRPr="00FB4913" w:rsidTr="0082730F">
        <w:trPr>
          <w:tblCellSpacing w:w="20" w:type="dxa"/>
        </w:trPr>
        <w:tc>
          <w:tcPr>
            <w:tcW w:w="867" w:type="pct"/>
          </w:tcPr>
          <w:p w:rsidR="006E1967" w:rsidRPr="00FB4913" w:rsidRDefault="006E1967" w:rsidP="006A2CDE">
            <w:pPr>
              <w:spacing w:line="360" w:lineRule="auto"/>
            </w:pPr>
            <w:r w:rsidRPr="00FB4913">
              <w:t>B.A</w:t>
            </w:r>
          </w:p>
        </w:tc>
        <w:tc>
          <w:tcPr>
            <w:tcW w:w="878" w:type="pct"/>
          </w:tcPr>
          <w:p w:rsidR="006E1967" w:rsidRPr="00FB4913" w:rsidRDefault="0082730F" w:rsidP="006A2CDE">
            <w:pPr>
              <w:spacing w:line="360" w:lineRule="auto"/>
            </w:pPr>
            <w:r>
              <w:t>Hindi</w:t>
            </w:r>
          </w:p>
        </w:tc>
        <w:tc>
          <w:tcPr>
            <w:tcW w:w="2601" w:type="pct"/>
          </w:tcPr>
          <w:p w:rsidR="006E1967" w:rsidRPr="00FB4913" w:rsidRDefault="0082730F" w:rsidP="00EB25C6">
            <w:pPr>
              <w:spacing w:line="360" w:lineRule="auto"/>
            </w:pPr>
            <w:r>
              <w:t>M. K. Bhavnagar University, Bhavnagar</w:t>
            </w:r>
          </w:p>
        </w:tc>
        <w:tc>
          <w:tcPr>
            <w:tcW w:w="538" w:type="pct"/>
          </w:tcPr>
          <w:p w:rsidR="006E1967" w:rsidRPr="00FB4913" w:rsidRDefault="0082730F" w:rsidP="006A2CDE">
            <w:pPr>
              <w:spacing w:line="360" w:lineRule="auto"/>
              <w:jc w:val="center"/>
            </w:pPr>
            <w:r>
              <w:t>2014</w:t>
            </w:r>
          </w:p>
        </w:tc>
      </w:tr>
      <w:tr w:rsidR="00EB25C6" w:rsidRPr="00FB4913" w:rsidTr="0082730F">
        <w:trPr>
          <w:tblCellSpacing w:w="20" w:type="dxa"/>
        </w:trPr>
        <w:tc>
          <w:tcPr>
            <w:tcW w:w="867" w:type="pct"/>
          </w:tcPr>
          <w:p w:rsidR="00EB25C6" w:rsidRPr="00FB4913" w:rsidRDefault="00EB25C6" w:rsidP="006E1967">
            <w:pPr>
              <w:spacing w:line="360" w:lineRule="auto"/>
            </w:pPr>
            <w:r w:rsidRPr="00FB4913">
              <w:t xml:space="preserve">M.A. </w:t>
            </w:r>
          </w:p>
        </w:tc>
        <w:tc>
          <w:tcPr>
            <w:tcW w:w="878" w:type="pct"/>
          </w:tcPr>
          <w:p w:rsidR="00EB25C6" w:rsidRPr="00FB4913" w:rsidRDefault="0082730F" w:rsidP="0027225F">
            <w:pPr>
              <w:spacing w:line="360" w:lineRule="auto"/>
            </w:pPr>
            <w:r>
              <w:t>Hindi</w:t>
            </w:r>
          </w:p>
        </w:tc>
        <w:tc>
          <w:tcPr>
            <w:tcW w:w="2601" w:type="pct"/>
          </w:tcPr>
          <w:p w:rsidR="00EB25C6" w:rsidRPr="00FB4913" w:rsidRDefault="0082730F" w:rsidP="00EB25C6">
            <w:pPr>
              <w:spacing w:line="360" w:lineRule="auto"/>
            </w:pPr>
            <w:r>
              <w:t>M. K. Bhavnagar University, Bhavnagar</w:t>
            </w:r>
          </w:p>
        </w:tc>
        <w:tc>
          <w:tcPr>
            <w:tcW w:w="538" w:type="pct"/>
          </w:tcPr>
          <w:p w:rsidR="00EB25C6" w:rsidRPr="00FB4913" w:rsidRDefault="00EB25C6" w:rsidP="006A2CDE">
            <w:pPr>
              <w:spacing w:line="360" w:lineRule="auto"/>
              <w:jc w:val="center"/>
            </w:pPr>
            <w:r w:rsidRPr="00FB4913">
              <w:t>201</w:t>
            </w:r>
            <w:r w:rsidR="0082730F">
              <w:t>6</w:t>
            </w:r>
          </w:p>
        </w:tc>
      </w:tr>
      <w:tr w:rsidR="00EB25C6" w:rsidRPr="00FB4913" w:rsidTr="0082730F">
        <w:trPr>
          <w:tblCellSpacing w:w="20" w:type="dxa"/>
        </w:trPr>
        <w:tc>
          <w:tcPr>
            <w:tcW w:w="867" w:type="pct"/>
          </w:tcPr>
          <w:p w:rsidR="00EB25C6" w:rsidRPr="00FB4913" w:rsidRDefault="00EB25C6" w:rsidP="006A2CDE">
            <w:pPr>
              <w:spacing w:line="360" w:lineRule="auto"/>
            </w:pPr>
            <w:r w:rsidRPr="00FB4913">
              <w:t>M..Phil.</w:t>
            </w:r>
          </w:p>
        </w:tc>
        <w:tc>
          <w:tcPr>
            <w:tcW w:w="878" w:type="pct"/>
          </w:tcPr>
          <w:p w:rsidR="00EB25C6" w:rsidRPr="00FB4913" w:rsidRDefault="0082730F" w:rsidP="0027225F">
            <w:pPr>
              <w:spacing w:line="360" w:lineRule="auto"/>
            </w:pPr>
            <w:r>
              <w:t>Hindi</w:t>
            </w:r>
          </w:p>
        </w:tc>
        <w:tc>
          <w:tcPr>
            <w:tcW w:w="2601" w:type="pct"/>
          </w:tcPr>
          <w:p w:rsidR="00EB25C6" w:rsidRPr="00FB4913" w:rsidRDefault="0082730F" w:rsidP="00EB25C6">
            <w:pPr>
              <w:spacing w:line="360" w:lineRule="auto"/>
            </w:pPr>
            <w:r>
              <w:t>M. K. Bhavnagar University, Bhavnagar</w:t>
            </w:r>
          </w:p>
        </w:tc>
        <w:tc>
          <w:tcPr>
            <w:tcW w:w="538" w:type="pct"/>
          </w:tcPr>
          <w:p w:rsidR="00EB25C6" w:rsidRPr="00FB4913" w:rsidRDefault="0082730F" w:rsidP="006A2CDE">
            <w:pPr>
              <w:spacing w:line="360" w:lineRule="auto"/>
              <w:jc w:val="center"/>
            </w:pPr>
            <w:r>
              <w:t>2017</w:t>
            </w:r>
          </w:p>
        </w:tc>
      </w:tr>
      <w:tr w:rsidR="00EB25C6" w:rsidRPr="00FB4913" w:rsidTr="0082730F">
        <w:trPr>
          <w:tblCellSpacing w:w="20" w:type="dxa"/>
        </w:trPr>
        <w:tc>
          <w:tcPr>
            <w:tcW w:w="867" w:type="pct"/>
          </w:tcPr>
          <w:p w:rsidR="00EB25C6" w:rsidRPr="00FB4913" w:rsidRDefault="00EB25C6">
            <w:r w:rsidRPr="00FB4913">
              <w:t>Ph.D</w:t>
            </w:r>
          </w:p>
        </w:tc>
        <w:tc>
          <w:tcPr>
            <w:tcW w:w="878" w:type="pct"/>
          </w:tcPr>
          <w:p w:rsidR="00EB25C6" w:rsidRPr="00FB4913" w:rsidRDefault="0082730F" w:rsidP="0027225F">
            <w:pPr>
              <w:spacing w:line="360" w:lineRule="auto"/>
            </w:pPr>
            <w:r>
              <w:t>Hindi</w:t>
            </w:r>
          </w:p>
        </w:tc>
        <w:tc>
          <w:tcPr>
            <w:tcW w:w="2601" w:type="pct"/>
          </w:tcPr>
          <w:p w:rsidR="00EB25C6" w:rsidRPr="00FB4913" w:rsidRDefault="0082730F" w:rsidP="00EB25C6">
            <w:pPr>
              <w:spacing w:line="360" w:lineRule="auto"/>
            </w:pPr>
            <w:r>
              <w:t>M. K. Bhavnagar University, Bhavnagar</w:t>
            </w:r>
          </w:p>
        </w:tc>
        <w:tc>
          <w:tcPr>
            <w:tcW w:w="538" w:type="pct"/>
          </w:tcPr>
          <w:p w:rsidR="00EB25C6" w:rsidRPr="00FB4913" w:rsidRDefault="0082730F">
            <w:pPr>
              <w:jc w:val="center"/>
            </w:pPr>
            <w:r>
              <w:t>2023</w:t>
            </w:r>
          </w:p>
        </w:tc>
      </w:tr>
      <w:tr w:rsidR="00EB25C6" w:rsidRPr="00FB4913" w:rsidTr="0082730F">
        <w:trPr>
          <w:tblCellSpacing w:w="20" w:type="dxa"/>
        </w:trPr>
        <w:tc>
          <w:tcPr>
            <w:tcW w:w="867" w:type="pct"/>
          </w:tcPr>
          <w:p w:rsidR="00EB25C6" w:rsidRPr="00FB4913" w:rsidRDefault="00EB25C6">
            <w:r w:rsidRPr="00FB4913">
              <w:t>NET</w:t>
            </w:r>
          </w:p>
        </w:tc>
        <w:tc>
          <w:tcPr>
            <w:tcW w:w="878" w:type="pct"/>
          </w:tcPr>
          <w:p w:rsidR="00EB25C6" w:rsidRPr="00FB4913" w:rsidRDefault="0082730F" w:rsidP="0027225F">
            <w:pPr>
              <w:spacing w:line="360" w:lineRule="auto"/>
            </w:pPr>
            <w:r>
              <w:t>Hindi</w:t>
            </w:r>
          </w:p>
        </w:tc>
        <w:tc>
          <w:tcPr>
            <w:tcW w:w="2601" w:type="pct"/>
          </w:tcPr>
          <w:p w:rsidR="00EB25C6" w:rsidRPr="00FB4913" w:rsidRDefault="00EB25C6" w:rsidP="00EB25C6">
            <w:pPr>
              <w:spacing w:line="360" w:lineRule="auto"/>
            </w:pPr>
            <w:r w:rsidRPr="00FB4913">
              <w:t>U.G.C.</w:t>
            </w:r>
            <w:r w:rsidR="0082730F">
              <w:t xml:space="preserve"> Delhi</w:t>
            </w:r>
          </w:p>
        </w:tc>
        <w:tc>
          <w:tcPr>
            <w:tcW w:w="538" w:type="pct"/>
          </w:tcPr>
          <w:p w:rsidR="00EB25C6" w:rsidRPr="00FB4913" w:rsidRDefault="002F2B09">
            <w:pPr>
              <w:jc w:val="center"/>
            </w:pPr>
            <w:r>
              <w:t>2017</w:t>
            </w:r>
          </w:p>
        </w:tc>
      </w:tr>
      <w:tr w:rsidR="002F2B09" w:rsidRPr="00FB4913" w:rsidTr="0082730F">
        <w:trPr>
          <w:tblCellSpacing w:w="20" w:type="dxa"/>
        </w:trPr>
        <w:tc>
          <w:tcPr>
            <w:tcW w:w="867" w:type="pct"/>
          </w:tcPr>
          <w:p w:rsidR="002F2B09" w:rsidRPr="00FB4913" w:rsidRDefault="002F2B09">
            <w:r>
              <w:t>NET</w:t>
            </w:r>
          </w:p>
        </w:tc>
        <w:tc>
          <w:tcPr>
            <w:tcW w:w="878" w:type="pct"/>
          </w:tcPr>
          <w:p w:rsidR="002F2B09" w:rsidRPr="00FB4913" w:rsidRDefault="0082730F" w:rsidP="0027225F">
            <w:pPr>
              <w:spacing w:line="360" w:lineRule="auto"/>
            </w:pPr>
            <w:r>
              <w:t>Hindi</w:t>
            </w:r>
          </w:p>
        </w:tc>
        <w:tc>
          <w:tcPr>
            <w:tcW w:w="2601" w:type="pct"/>
          </w:tcPr>
          <w:p w:rsidR="002F2B09" w:rsidRPr="00FB4913" w:rsidRDefault="002F2B09" w:rsidP="00EB25C6">
            <w:pPr>
              <w:spacing w:line="360" w:lineRule="auto"/>
            </w:pPr>
            <w:r>
              <w:t>U.G.C.</w:t>
            </w:r>
            <w:r w:rsidR="0082730F">
              <w:t xml:space="preserve"> Delhi</w:t>
            </w:r>
          </w:p>
        </w:tc>
        <w:tc>
          <w:tcPr>
            <w:tcW w:w="538" w:type="pct"/>
          </w:tcPr>
          <w:p w:rsidR="002F2B09" w:rsidRPr="00FB4913" w:rsidRDefault="002F2B09">
            <w:pPr>
              <w:jc w:val="center"/>
            </w:pPr>
            <w:r>
              <w:t>2018</w:t>
            </w:r>
          </w:p>
        </w:tc>
      </w:tr>
      <w:tr w:rsidR="002E70A8" w:rsidRPr="00FB4913" w:rsidTr="0082730F">
        <w:trPr>
          <w:tblCellSpacing w:w="20" w:type="dxa"/>
        </w:trPr>
        <w:tc>
          <w:tcPr>
            <w:tcW w:w="867" w:type="pct"/>
          </w:tcPr>
          <w:p w:rsidR="002E70A8" w:rsidRPr="00FB4913" w:rsidRDefault="001C7F5E">
            <w:r>
              <w:t>GSET</w:t>
            </w:r>
          </w:p>
        </w:tc>
        <w:tc>
          <w:tcPr>
            <w:tcW w:w="878" w:type="pct"/>
          </w:tcPr>
          <w:p w:rsidR="002E70A8" w:rsidRPr="00FB4913" w:rsidRDefault="0082730F" w:rsidP="0027225F">
            <w:pPr>
              <w:spacing w:line="360" w:lineRule="auto"/>
            </w:pPr>
            <w:r>
              <w:t>Hindi</w:t>
            </w:r>
          </w:p>
        </w:tc>
        <w:tc>
          <w:tcPr>
            <w:tcW w:w="2601" w:type="pct"/>
          </w:tcPr>
          <w:p w:rsidR="002E70A8" w:rsidRPr="00FB4913" w:rsidRDefault="0082730F" w:rsidP="00EB25C6">
            <w:pPr>
              <w:spacing w:line="360" w:lineRule="auto"/>
            </w:pPr>
            <w:r>
              <w:t>M. S. University, Vadodara</w:t>
            </w:r>
          </w:p>
        </w:tc>
        <w:tc>
          <w:tcPr>
            <w:tcW w:w="538" w:type="pct"/>
          </w:tcPr>
          <w:p w:rsidR="002E70A8" w:rsidRPr="00FB4913" w:rsidRDefault="002F2B09">
            <w:pPr>
              <w:jc w:val="center"/>
            </w:pPr>
            <w:r>
              <w:t>2017</w:t>
            </w:r>
          </w:p>
        </w:tc>
      </w:tr>
    </w:tbl>
    <w:p w:rsidR="006A2CDE" w:rsidRPr="00FB4913" w:rsidRDefault="006A2CDE" w:rsidP="006B0F16">
      <w:pPr>
        <w:spacing w:before="20"/>
      </w:pPr>
    </w:p>
    <w:p w:rsidR="00235496" w:rsidRDefault="00287C5C" w:rsidP="004A0DDE">
      <w:pPr>
        <w:pStyle w:val="Heading3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szCs w:val="24"/>
        </w:rPr>
        <w:t>[</w:t>
      </w:r>
      <w:r w:rsidR="00AB1718" w:rsidRPr="00FB4913">
        <w:rPr>
          <w:rFonts w:ascii="Times New Roman" w:hAnsi="Times New Roman"/>
          <w:bCs w:val="0"/>
          <w:szCs w:val="24"/>
        </w:rPr>
        <w:t>3</w:t>
      </w:r>
      <w:r w:rsidRPr="00FB4913">
        <w:rPr>
          <w:rFonts w:ascii="Times New Roman" w:hAnsi="Times New Roman"/>
          <w:bCs w:val="0"/>
          <w:szCs w:val="24"/>
        </w:rPr>
        <w:t>]</w:t>
      </w:r>
      <w:r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>Educati</w:t>
      </w:r>
      <w:r w:rsidR="00BE1F09" w:rsidRPr="00FB4913">
        <w:rPr>
          <w:rFonts w:ascii="Times New Roman" w:hAnsi="Times New Roman"/>
          <w:bCs w:val="0"/>
          <w:szCs w:val="24"/>
        </w:rPr>
        <w:t xml:space="preserve">onal Experience </w:t>
      </w:r>
    </w:p>
    <w:p w:rsidR="0005798D" w:rsidRPr="0005798D" w:rsidRDefault="0005798D" w:rsidP="0005798D"/>
    <w:tbl>
      <w:tblPr>
        <w:tblW w:w="10177" w:type="dxa"/>
        <w:tblCellSpacing w:w="20" w:type="dxa"/>
        <w:tblInd w:w="-136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60"/>
        <w:gridCol w:w="4698"/>
        <w:gridCol w:w="3118"/>
        <w:gridCol w:w="1701"/>
      </w:tblGrid>
      <w:tr w:rsidR="00256418" w:rsidRPr="00FB4913" w:rsidTr="00256418">
        <w:trPr>
          <w:trHeight w:val="559"/>
          <w:tblCellSpacing w:w="20" w:type="dxa"/>
        </w:trPr>
        <w:tc>
          <w:tcPr>
            <w:tcW w:w="600" w:type="dxa"/>
            <w:shd w:val="clear" w:color="auto" w:fill="E0E0E0"/>
          </w:tcPr>
          <w:p w:rsidR="00256418" w:rsidRPr="00FB4913" w:rsidRDefault="00256418" w:rsidP="004F106B">
            <w:pPr>
              <w:tabs>
                <w:tab w:val="left" w:pos="241"/>
              </w:tabs>
              <w:jc w:val="center"/>
            </w:pPr>
            <w:r w:rsidRPr="00FB4913">
              <w:t>Sr. No.</w:t>
            </w:r>
          </w:p>
        </w:tc>
        <w:tc>
          <w:tcPr>
            <w:tcW w:w="4658" w:type="dxa"/>
            <w:shd w:val="clear" w:color="auto" w:fill="E0E0E0"/>
            <w:vAlign w:val="center"/>
          </w:tcPr>
          <w:p w:rsidR="00256418" w:rsidRPr="00FB4913" w:rsidRDefault="00256418" w:rsidP="004F106B">
            <w:pPr>
              <w:tabs>
                <w:tab w:val="left" w:pos="241"/>
              </w:tabs>
              <w:jc w:val="center"/>
            </w:pPr>
            <w:r>
              <w:t>Designation</w:t>
            </w:r>
          </w:p>
        </w:tc>
        <w:tc>
          <w:tcPr>
            <w:tcW w:w="3078" w:type="dxa"/>
            <w:shd w:val="clear" w:color="auto" w:fill="E0E0E0"/>
            <w:vAlign w:val="center"/>
          </w:tcPr>
          <w:p w:rsidR="00256418" w:rsidRPr="00FB4913" w:rsidRDefault="00256418" w:rsidP="004F106B">
            <w:pPr>
              <w:tabs>
                <w:tab w:val="left" w:pos="241"/>
              </w:tabs>
              <w:jc w:val="center"/>
            </w:pPr>
            <w:r>
              <w:t xml:space="preserve">Institute </w:t>
            </w:r>
            <w:r>
              <w:t>Name</w:t>
            </w:r>
          </w:p>
        </w:tc>
        <w:tc>
          <w:tcPr>
            <w:tcW w:w="1641" w:type="dxa"/>
            <w:shd w:val="clear" w:color="auto" w:fill="E0E0E0"/>
            <w:vAlign w:val="center"/>
          </w:tcPr>
          <w:p w:rsidR="00256418" w:rsidRPr="00FB4913" w:rsidRDefault="00256418" w:rsidP="004F106B">
            <w:pPr>
              <w:tabs>
                <w:tab w:val="left" w:pos="241"/>
              </w:tabs>
              <w:jc w:val="center"/>
            </w:pPr>
            <w:r w:rsidRPr="00FB4913">
              <w:t xml:space="preserve">Year </w:t>
            </w:r>
          </w:p>
        </w:tc>
      </w:tr>
      <w:tr w:rsidR="00256418" w:rsidTr="00256418">
        <w:trPr>
          <w:trHeight w:val="559"/>
          <w:tblCellSpacing w:w="20" w:type="dxa"/>
        </w:trPr>
        <w:tc>
          <w:tcPr>
            <w:tcW w:w="600" w:type="dxa"/>
          </w:tcPr>
          <w:p w:rsidR="00256418" w:rsidRPr="00FB4913" w:rsidRDefault="00256418" w:rsidP="00256418">
            <w:pPr>
              <w:jc w:val="center"/>
            </w:pPr>
            <w:r>
              <w:t>1</w:t>
            </w:r>
          </w:p>
        </w:tc>
        <w:tc>
          <w:tcPr>
            <w:tcW w:w="4658" w:type="dxa"/>
          </w:tcPr>
          <w:p w:rsidR="00256418" w:rsidRPr="00FB4913" w:rsidRDefault="00256418" w:rsidP="00256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Assistant Professor (Visiting)</w:t>
            </w:r>
          </w:p>
        </w:tc>
        <w:tc>
          <w:tcPr>
            <w:tcW w:w="3078" w:type="dxa"/>
          </w:tcPr>
          <w:p w:rsidR="00256418" w:rsidRPr="00FB4913" w:rsidRDefault="00256418" w:rsidP="002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Hindi, M.K.B.U.</w:t>
            </w:r>
          </w:p>
        </w:tc>
        <w:tc>
          <w:tcPr>
            <w:tcW w:w="1641" w:type="dxa"/>
          </w:tcPr>
          <w:p w:rsidR="00256418" w:rsidRPr="00FB4913" w:rsidRDefault="00256418" w:rsidP="00256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2019-2023</w:t>
            </w:r>
          </w:p>
        </w:tc>
      </w:tr>
      <w:tr w:rsidR="00256418" w:rsidTr="00256418">
        <w:trPr>
          <w:trHeight w:val="559"/>
          <w:tblCellSpacing w:w="20" w:type="dxa"/>
        </w:trPr>
        <w:tc>
          <w:tcPr>
            <w:tcW w:w="600" w:type="dxa"/>
          </w:tcPr>
          <w:p w:rsidR="00256418" w:rsidRDefault="00256418" w:rsidP="00256418">
            <w:pPr>
              <w:jc w:val="center"/>
            </w:pPr>
            <w:r>
              <w:t>2</w:t>
            </w:r>
          </w:p>
        </w:tc>
        <w:tc>
          <w:tcPr>
            <w:tcW w:w="4658" w:type="dxa"/>
          </w:tcPr>
          <w:p w:rsidR="00256418" w:rsidRDefault="00256418" w:rsidP="00256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Assistant Professor (Contractual)</w:t>
            </w:r>
          </w:p>
        </w:tc>
        <w:tc>
          <w:tcPr>
            <w:tcW w:w="3078" w:type="dxa"/>
          </w:tcPr>
          <w:p w:rsidR="00256418" w:rsidRDefault="00256418" w:rsidP="002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Hindi, M.K.B.U.</w:t>
            </w:r>
          </w:p>
        </w:tc>
        <w:tc>
          <w:tcPr>
            <w:tcW w:w="1641" w:type="dxa"/>
          </w:tcPr>
          <w:p w:rsidR="00256418" w:rsidRDefault="00256418" w:rsidP="00256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14/6/2023 TO 29/01/2024</w:t>
            </w:r>
          </w:p>
        </w:tc>
      </w:tr>
      <w:tr w:rsidR="00256418" w:rsidTr="00256418">
        <w:trPr>
          <w:trHeight w:val="559"/>
          <w:tblCellSpacing w:w="20" w:type="dxa"/>
        </w:trPr>
        <w:tc>
          <w:tcPr>
            <w:tcW w:w="600" w:type="dxa"/>
          </w:tcPr>
          <w:p w:rsidR="00256418" w:rsidRDefault="00256418" w:rsidP="00256418">
            <w:pPr>
              <w:jc w:val="center"/>
            </w:pPr>
            <w:r>
              <w:t>3</w:t>
            </w:r>
          </w:p>
        </w:tc>
        <w:tc>
          <w:tcPr>
            <w:tcW w:w="4658" w:type="dxa"/>
          </w:tcPr>
          <w:p w:rsidR="00256418" w:rsidRDefault="00256418" w:rsidP="00256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Assistant Professor</w:t>
            </w:r>
          </w:p>
        </w:tc>
        <w:tc>
          <w:tcPr>
            <w:tcW w:w="3078" w:type="dxa"/>
          </w:tcPr>
          <w:p w:rsidR="00256418" w:rsidRDefault="00256418" w:rsidP="002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D. Thakar Arts &amp; K. J. Patel Commerce College, Khedbrahma</w:t>
            </w:r>
          </w:p>
        </w:tc>
        <w:tc>
          <w:tcPr>
            <w:tcW w:w="1641" w:type="dxa"/>
          </w:tcPr>
          <w:p w:rsidR="00256418" w:rsidRDefault="00256418" w:rsidP="00256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01/02/2024 TO Onwards</w:t>
            </w:r>
          </w:p>
        </w:tc>
      </w:tr>
    </w:tbl>
    <w:p w:rsidR="00256418" w:rsidRPr="00FB4913" w:rsidRDefault="00256418" w:rsidP="00256418">
      <w:pPr>
        <w:spacing w:before="20" w:line="360" w:lineRule="auto"/>
        <w:ind w:left="722"/>
        <w:jc w:val="center"/>
      </w:pPr>
    </w:p>
    <w:p w:rsidR="00D02474" w:rsidRDefault="00D02474">
      <w:r>
        <w:br w:type="page"/>
      </w:r>
    </w:p>
    <w:p w:rsidR="00235496" w:rsidRPr="00FB4913" w:rsidRDefault="00817415" w:rsidP="00E4796C">
      <w:pPr>
        <w:tabs>
          <w:tab w:val="left" w:pos="241"/>
        </w:tabs>
        <w:ind w:left="720" w:hanging="720"/>
        <w:jc w:val="both"/>
      </w:pPr>
      <w:r w:rsidRPr="00FB4913">
        <w:lastRenderedPageBreak/>
        <w:t xml:space="preserve"> </w:t>
      </w:r>
      <w:r w:rsidR="00C04A44" w:rsidRPr="00FB4913">
        <w:t>[4</w:t>
      </w:r>
      <w:r w:rsidR="00E4796C" w:rsidRPr="00FB4913">
        <w:t>]</w:t>
      </w:r>
      <w:r w:rsidR="00E4796C" w:rsidRPr="00FB4913">
        <w:tab/>
      </w:r>
      <w:r w:rsidR="00A85CD4" w:rsidRPr="00FB4913">
        <w:t xml:space="preserve"> P</w:t>
      </w:r>
      <w:r w:rsidR="00235496" w:rsidRPr="00FB4913">
        <w:t>ub</w:t>
      </w:r>
      <w:r w:rsidR="00A85CD4" w:rsidRPr="00FB4913">
        <w:t>lication</w:t>
      </w:r>
      <w:r w:rsidR="00FB3DE8" w:rsidRPr="00FB4913">
        <w:t xml:space="preserve"> </w:t>
      </w:r>
    </w:p>
    <w:p w:rsidR="00AB1718" w:rsidRPr="00FB4913" w:rsidRDefault="00AB1718">
      <w:pPr>
        <w:pStyle w:val="BodyText"/>
        <w:rPr>
          <w:rFonts w:ascii="Times New Roman" w:hAnsi="Times New Roman"/>
          <w:bCs w:val="0"/>
          <w:sz w:val="24"/>
        </w:rPr>
      </w:pPr>
    </w:p>
    <w:p w:rsidR="001957F4" w:rsidRPr="00FB4913" w:rsidRDefault="00AE66E4">
      <w:pPr>
        <w:pStyle w:val="BodyText"/>
        <w:rPr>
          <w:rFonts w:ascii="Times New Roman" w:hAnsi="Times New Roman"/>
          <w:bCs w:val="0"/>
          <w:sz w:val="24"/>
        </w:rPr>
      </w:pPr>
      <w:r w:rsidRPr="00FB4913">
        <w:rPr>
          <w:rFonts w:ascii="Times New Roman" w:hAnsi="Times New Roman"/>
          <w:bCs w:val="0"/>
          <w:sz w:val="24"/>
        </w:rPr>
        <w:t xml:space="preserve">Published </w:t>
      </w:r>
      <w:r w:rsidR="00CB1B2C">
        <w:rPr>
          <w:rFonts w:ascii="Times New Roman" w:hAnsi="Times New Roman"/>
          <w:bCs w:val="0"/>
          <w:sz w:val="24"/>
        </w:rPr>
        <w:t>Research Paper</w:t>
      </w:r>
      <w:r w:rsidR="00ED2CCF" w:rsidRPr="00FB4913">
        <w:rPr>
          <w:rFonts w:ascii="Times New Roman" w:hAnsi="Times New Roman"/>
          <w:bCs w:val="0"/>
          <w:sz w:val="24"/>
        </w:rPr>
        <w:t xml:space="preserve"> </w:t>
      </w:r>
    </w:p>
    <w:p w:rsidR="00235496" w:rsidRPr="00FB4913" w:rsidRDefault="00235496">
      <w:pPr>
        <w:tabs>
          <w:tab w:val="left" w:pos="241"/>
        </w:tabs>
        <w:jc w:val="both"/>
      </w:pPr>
    </w:p>
    <w:tbl>
      <w:tblPr>
        <w:tblW w:w="10806" w:type="dxa"/>
        <w:tblCellSpacing w:w="20" w:type="dxa"/>
        <w:tblInd w:w="-136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60"/>
        <w:gridCol w:w="4526"/>
        <w:gridCol w:w="3037"/>
        <w:gridCol w:w="1116"/>
        <w:gridCol w:w="1467"/>
      </w:tblGrid>
      <w:tr w:rsidR="00CB1B2C" w:rsidRPr="00FB4913" w:rsidTr="00CB1B2C">
        <w:trPr>
          <w:trHeight w:val="559"/>
          <w:tblCellSpacing w:w="20" w:type="dxa"/>
        </w:trPr>
        <w:tc>
          <w:tcPr>
            <w:tcW w:w="600" w:type="dxa"/>
            <w:shd w:val="clear" w:color="auto" w:fill="E0E0E0"/>
          </w:tcPr>
          <w:p w:rsidR="00CB1B2C" w:rsidRPr="00FB4913" w:rsidRDefault="00CB1B2C" w:rsidP="00171766">
            <w:pPr>
              <w:tabs>
                <w:tab w:val="left" w:pos="241"/>
              </w:tabs>
              <w:jc w:val="center"/>
            </w:pPr>
            <w:r w:rsidRPr="00FB4913">
              <w:t>Sr. No.</w:t>
            </w:r>
          </w:p>
        </w:tc>
        <w:tc>
          <w:tcPr>
            <w:tcW w:w="4658" w:type="dxa"/>
            <w:shd w:val="clear" w:color="auto" w:fill="E0E0E0"/>
            <w:vAlign w:val="center"/>
          </w:tcPr>
          <w:p w:rsidR="00CB1B2C" w:rsidRPr="00FB4913" w:rsidRDefault="00CB1B2C">
            <w:pPr>
              <w:tabs>
                <w:tab w:val="left" w:pos="241"/>
              </w:tabs>
              <w:jc w:val="center"/>
            </w:pPr>
            <w:r>
              <w:t>Title of the Research Paper</w:t>
            </w:r>
          </w:p>
        </w:tc>
        <w:tc>
          <w:tcPr>
            <w:tcW w:w="3078" w:type="dxa"/>
            <w:shd w:val="clear" w:color="auto" w:fill="E0E0E0"/>
            <w:vAlign w:val="center"/>
          </w:tcPr>
          <w:p w:rsidR="00CB1B2C" w:rsidRPr="00FB4913" w:rsidRDefault="00CB1B2C">
            <w:pPr>
              <w:tabs>
                <w:tab w:val="left" w:pos="241"/>
              </w:tabs>
              <w:jc w:val="center"/>
            </w:pPr>
            <w:r>
              <w:t>Publisher Name</w:t>
            </w:r>
          </w:p>
        </w:tc>
        <w:tc>
          <w:tcPr>
            <w:tcW w:w="1094" w:type="dxa"/>
            <w:shd w:val="clear" w:color="auto" w:fill="E0E0E0"/>
            <w:vAlign w:val="center"/>
          </w:tcPr>
          <w:p w:rsidR="00CB1B2C" w:rsidRPr="00FB4913" w:rsidRDefault="00CB1B2C">
            <w:pPr>
              <w:tabs>
                <w:tab w:val="left" w:pos="241"/>
              </w:tabs>
              <w:jc w:val="center"/>
            </w:pPr>
            <w:r w:rsidRPr="00FB4913">
              <w:t xml:space="preserve">Year </w:t>
            </w:r>
          </w:p>
        </w:tc>
        <w:tc>
          <w:tcPr>
            <w:tcW w:w="1136" w:type="dxa"/>
            <w:shd w:val="clear" w:color="auto" w:fill="E0E0E0"/>
          </w:tcPr>
          <w:p w:rsidR="00CB1B2C" w:rsidRPr="00FB4913" w:rsidRDefault="00EC5BE4">
            <w:pPr>
              <w:tabs>
                <w:tab w:val="left" w:pos="241"/>
              </w:tabs>
              <w:jc w:val="center"/>
            </w:pPr>
            <w:r>
              <w:t>ISSN/ISBN</w:t>
            </w:r>
            <w:r w:rsidR="003617A3">
              <w:t xml:space="preserve"> </w:t>
            </w:r>
            <w:r w:rsidR="00CB1B2C">
              <w:t>No.</w:t>
            </w:r>
          </w:p>
        </w:tc>
      </w:tr>
      <w:tr w:rsidR="00CB1B2C" w:rsidRPr="00FB4913" w:rsidTr="00CB1B2C">
        <w:trPr>
          <w:trHeight w:val="559"/>
          <w:tblCellSpacing w:w="20" w:type="dxa"/>
        </w:trPr>
        <w:tc>
          <w:tcPr>
            <w:tcW w:w="600" w:type="dxa"/>
          </w:tcPr>
          <w:p w:rsidR="00CB1B2C" w:rsidRPr="00FB4913" w:rsidRDefault="00CB1B2C" w:rsidP="006A2CDE">
            <w:pPr>
              <w:jc w:val="center"/>
            </w:pPr>
            <w:r>
              <w:t>1</w:t>
            </w:r>
          </w:p>
        </w:tc>
        <w:tc>
          <w:tcPr>
            <w:tcW w:w="4658" w:type="dxa"/>
          </w:tcPr>
          <w:p w:rsidR="00CB1B2C" w:rsidRPr="00FB4913" w:rsidRDefault="00FC3AE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Omprakash Valmiki ke Sahity me Vyakt Dalit A</w:t>
            </w:r>
            <w:r w:rsidR="004856C3">
              <w:rPr>
                <w:sz w:val="22"/>
                <w:szCs w:val="22"/>
                <w:lang w:bidi="gu-IN"/>
              </w:rPr>
              <w:t>akrosh</w:t>
            </w:r>
          </w:p>
        </w:tc>
        <w:tc>
          <w:tcPr>
            <w:tcW w:w="3078" w:type="dxa"/>
          </w:tcPr>
          <w:p w:rsidR="00CB1B2C" w:rsidRPr="00FB4913" w:rsidRDefault="004856C3" w:rsidP="001F5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AYUDH</w:t>
            </w:r>
          </w:p>
        </w:tc>
        <w:tc>
          <w:tcPr>
            <w:tcW w:w="1094" w:type="dxa"/>
          </w:tcPr>
          <w:p w:rsidR="00CB1B2C" w:rsidRPr="00FB4913" w:rsidRDefault="004856C3" w:rsidP="0027225F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Oct</w:t>
            </w:r>
            <w:r w:rsidR="00CB1B2C">
              <w:rPr>
                <w:sz w:val="22"/>
                <w:szCs w:val="22"/>
                <w:lang w:bidi="gu-IN"/>
              </w:rPr>
              <w:t>. 202</w:t>
            </w:r>
            <w:r>
              <w:rPr>
                <w:sz w:val="22"/>
                <w:szCs w:val="22"/>
                <w:lang w:bidi="gu-IN"/>
              </w:rPr>
              <w:t>0</w:t>
            </w:r>
          </w:p>
        </w:tc>
        <w:tc>
          <w:tcPr>
            <w:tcW w:w="1136" w:type="dxa"/>
          </w:tcPr>
          <w:p w:rsidR="00CB1B2C" w:rsidRDefault="004856C3" w:rsidP="0027225F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2321-2160</w:t>
            </w:r>
          </w:p>
        </w:tc>
      </w:tr>
      <w:tr w:rsidR="00CB1B2C" w:rsidRPr="00FB4913" w:rsidTr="00CB1B2C">
        <w:trPr>
          <w:trHeight w:val="639"/>
          <w:tblCellSpacing w:w="20" w:type="dxa"/>
        </w:trPr>
        <w:tc>
          <w:tcPr>
            <w:tcW w:w="600" w:type="dxa"/>
          </w:tcPr>
          <w:p w:rsidR="00CB1B2C" w:rsidRPr="00FB4913" w:rsidRDefault="00CB1B2C" w:rsidP="00171766">
            <w:pPr>
              <w:jc w:val="center"/>
            </w:pPr>
            <w:r>
              <w:t>2</w:t>
            </w:r>
          </w:p>
        </w:tc>
        <w:tc>
          <w:tcPr>
            <w:tcW w:w="4658" w:type="dxa"/>
          </w:tcPr>
          <w:p w:rsidR="00CB1B2C" w:rsidRPr="00FB4913" w:rsidRDefault="00CB1B2C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 </w:t>
            </w:r>
            <w:r w:rsidR="009979F6">
              <w:rPr>
                <w:sz w:val="22"/>
                <w:szCs w:val="22"/>
                <w:lang w:bidi="gu-IN"/>
              </w:rPr>
              <w:t>Bhakti kal aur Dalit S</w:t>
            </w:r>
            <w:r w:rsidR="004856C3">
              <w:rPr>
                <w:sz w:val="22"/>
                <w:szCs w:val="22"/>
                <w:lang w:bidi="gu-IN"/>
              </w:rPr>
              <w:t>ahity</w:t>
            </w:r>
          </w:p>
        </w:tc>
        <w:tc>
          <w:tcPr>
            <w:tcW w:w="3078" w:type="dxa"/>
          </w:tcPr>
          <w:p w:rsidR="00CB1B2C" w:rsidRPr="00FB4913" w:rsidRDefault="004856C3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SURABHI</w:t>
            </w:r>
          </w:p>
        </w:tc>
        <w:tc>
          <w:tcPr>
            <w:tcW w:w="1094" w:type="dxa"/>
          </w:tcPr>
          <w:p w:rsidR="00CB1B2C" w:rsidRPr="00FB4913" w:rsidRDefault="004856C3" w:rsidP="001F58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gu-IN"/>
              </w:rPr>
              <w:t>Nov</w:t>
            </w:r>
            <w:r w:rsidR="00CB1B2C">
              <w:rPr>
                <w:sz w:val="22"/>
                <w:szCs w:val="22"/>
                <w:lang w:bidi="gu-IN"/>
              </w:rPr>
              <w:t>. 20</w:t>
            </w:r>
            <w:r>
              <w:rPr>
                <w:sz w:val="22"/>
                <w:szCs w:val="22"/>
                <w:lang w:bidi="gu-IN"/>
              </w:rPr>
              <w:t>20</w:t>
            </w:r>
          </w:p>
        </w:tc>
        <w:tc>
          <w:tcPr>
            <w:tcW w:w="1136" w:type="dxa"/>
          </w:tcPr>
          <w:p w:rsidR="00CB1B2C" w:rsidRDefault="004856C3" w:rsidP="001F586B">
            <w:pPr>
              <w:spacing w:line="360" w:lineRule="auto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2349-4557</w:t>
            </w:r>
          </w:p>
        </w:tc>
      </w:tr>
      <w:tr w:rsidR="00FC3AE4" w:rsidRPr="00FB4913" w:rsidTr="00CB1B2C">
        <w:trPr>
          <w:trHeight w:val="1128"/>
          <w:tblCellSpacing w:w="20" w:type="dxa"/>
        </w:trPr>
        <w:tc>
          <w:tcPr>
            <w:tcW w:w="600" w:type="dxa"/>
          </w:tcPr>
          <w:p w:rsidR="00FC3AE4" w:rsidRPr="00FB4913" w:rsidRDefault="00FC3AE4" w:rsidP="00171766">
            <w:pPr>
              <w:jc w:val="center"/>
            </w:pPr>
            <w:r>
              <w:t>3</w:t>
            </w:r>
          </w:p>
        </w:tc>
        <w:tc>
          <w:tcPr>
            <w:tcW w:w="4658" w:type="dxa"/>
          </w:tcPr>
          <w:p w:rsidR="00FC3AE4" w:rsidRPr="00FB4913" w:rsidRDefault="00FC3AE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Gujarati Dalit Kahani ki Vikasyatra</w:t>
            </w:r>
          </w:p>
        </w:tc>
        <w:tc>
          <w:tcPr>
            <w:tcW w:w="3078" w:type="dxa"/>
          </w:tcPr>
          <w:p w:rsidR="00FC3AE4" w:rsidRPr="00FB4913" w:rsidRDefault="00FC3AE4" w:rsidP="00D5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AYUDH</w:t>
            </w:r>
          </w:p>
        </w:tc>
        <w:tc>
          <w:tcPr>
            <w:tcW w:w="1094" w:type="dxa"/>
          </w:tcPr>
          <w:p w:rsidR="00FC3AE4" w:rsidRPr="00FB4913" w:rsidRDefault="00FC3AE4" w:rsidP="00D573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gu-IN"/>
              </w:rPr>
              <w:t>Nov. 2020</w:t>
            </w:r>
          </w:p>
        </w:tc>
        <w:tc>
          <w:tcPr>
            <w:tcW w:w="1136" w:type="dxa"/>
          </w:tcPr>
          <w:p w:rsidR="00FC3AE4" w:rsidRDefault="00FC3AE4" w:rsidP="00D57351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2321-2160</w:t>
            </w:r>
          </w:p>
        </w:tc>
      </w:tr>
      <w:tr w:rsidR="00FC3AE4" w:rsidRPr="00FB4913" w:rsidTr="00CB1B2C">
        <w:trPr>
          <w:trHeight w:val="1128"/>
          <w:tblCellSpacing w:w="20" w:type="dxa"/>
        </w:trPr>
        <w:tc>
          <w:tcPr>
            <w:tcW w:w="600" w:type="dxa"/>
          </w:tcPr>
          <w:p w:rsidR="00FC3AE4" w:rsidRDefault="00FC3AE4" w:rsidP="00171766">
            <w:pPr>
              <w:jc w:val="center"/>
            </w:pPr>
            <w:r>
              <w:t>4</w:t>
            </w:r>
          </w:p>
        </w:tc>
        <w:tc>
          <w:tcPr>
            <w:tcW w:w="4658" w:type="dxa"/>
          </w:tcPr>
          <w:p w:rsidR="00FC3AE4" w:rsidRPr="00FB4913" w:rsidRDefault="00FC3AE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 xml:space="preserve">Ramsingh ki </w:t>
            </w:r>
            <w:r w:rsidR="009979F6">
              <w:rPr>
                <w:sz w:val="22"/>
                <w:szCs w:val="22"/>
                <w:lang w:bidi="gu-IN"/>
              </w:rPr>
              <w:t>Training me V</w:t>
            </w:r>
            <w:r>
              <w:rPr>
                <w:sz w:val="22"/>
                <w:szCs w:val="22"/>
                <w:lang w:bidi="gu-IN"/>
              </w:rPr>
              <w:t>yakt Vaicharikata</w:t>
            </w:r>
          </w:p>
        </w:tc>
        <w:tc>
          <w:tcPr>
            <w:tcW w:w="3078" w:type="dxa"/>
          </w:tcPr>
          <w:p w:rsidR="00FC3AE4" w:rsidRDefault="00FC3AE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Kagbhagauda – Ek Adhyayan</w:t>
            </w:r>
          </w:p>
          <w:p w:rsidR="00FC3AE4" w:rsidRDefault="00FC3AE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</w:rPr>
              <w:t>Editor- Jiten Parmar AYUDH Publication</w:t>
            </w:r>
          </w:p>
          <w:p w:rsidR="00FC3AE4" w:rsidRPr="00FB4913" w:rsidRDefault="00FC3AE4" w:rsidP="001F586B">
            <w:pPr>
              <w:autoSpaceDE w:val="0"/>
              <w:autoSpaceDN w:val="0"/>
              <w:adjustRightInd w:val="0"/>
              <w:rPr>
                <w:sz w:val="22"/>
                <w:szCs w:val="22"/>
                <w:lang w:bidi="gu-IN"/>
              </w:rPr>
            </w:pPr>
          </w:p>
        </w:tc>
        <w:tc>
          <w:tcPr>
            <w:tcW w:w="1094" w:type="dxa"/>
          </w:tcPr>
          <w:p w:rsidR="00FC3AE4" w:rsidRDefault="00FC3AE4" w:rsidP="001F586B">
            <w:pPr>
              <w:spacing w:line="360" w:lineRule="auto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July-2021</w:t>
            </w:r>
          </w:p>
        </w:tc>
        <w:tc>
          <w:tcPr>
            <w:tcW w:w="1136" w:type="dxa"/>
          </w:tcPr>
          <w:p w:rsidR="00FC3AE4" w:rsidRDefault="00FC3AE4" w:rsidP="001F586B">
            <w:pPr>
              <w:spacing w:line="360" w:lineRule="auto"/>
              <w:rPr>
                <w:sz w:val="22"/>
                <w:szCs w:val="22"/>
                <w:lang w:bidi="gu-IN"/>
              </w:rPr>
            </w:pPr>
            <w:r>
              <w:rPr>
                <w:sz w:val="22"/>
                <w:szCs w:val="22"/>
                <w:lang w:bidi="gu-IN"/>
              </w:rPr>
              <w:t>978-93-90705-42-9</w:t>
            </w:r>
          </w:p>
        </w:tc>
      </w:tr>
    </w:tbl>
    <w:p w:rsidR="008A3603" w:rsidRPr="00FB4913" w:rsidRDefault="008A3603" w:rsidP="008B3F9B">
      <w:pPr>
        <w:jc w:val="both"/>
      </w:pPr>
    </w:p>
    <w:p w:rsidR="00235496" w:rsidRPr="00FB4913" w:rsidRDefault="00E4796C" w:rsidP="00E4796C">
      <w:pPr>
        <w:ind w:left="720" w:hanging="720"/>
        <w:jc w:val="both"/>
      </w:pPr>
      <w:r w:rsidRPr="00FB4913">
        <w:t>[</w:t>
      </w:r>
      <w:r w:rsidR="00C04A44" w:rsidRPr="00FB4913">
        <w:t>5</w:t>
      </w:r>
      <w:r w:rsidRPr="00FB4913">
        <w:t>]</w:t>
      </w:r>
      <w:r w:rsidRPr="00FB4913">
        <w:tab/>
      </w:r>
      <w:r w:rsidR="00817415" w:rsidRPr="00FB4913">
        <w:t xml:space="preserve">Participation </w:t>
      </w:r>
      <w:r w:rsidR="00235496" w:rsidRPr="00FB4913">
        <w:t xml:space="preserve"> Conference / </w:t>
      </w:r>
      <w:r w:rsidRPr="00FB4913">
        <w:t>Seminar/Workshop</w:t>
      </w:r>
      <w:r w:rsidR="00235496" w:rsidRPr="00FB4913">
        <w:t>:</w:t>
      </w:r>
      <w:r w:rsidR="0076758A" w:rsidRPr="00FB4913">
        <w:t xml:space="preserve"> </w:t>
      </w:r>
    </w:p>
    <w:p w:rsidR="00E4796C" w:rsidRPr="00FB4913" w:rsidRDefault="00E4796C" w:rsidP="00E4796C">
      <w:pPr>
        <w:ind w:left="720" w:hanging="720"/>
        <w:jc w:val="both"/>
      </w:pPr>
    </w:p>
    <w:tbl>
      <w:tblPr>
        <w:tblW w:w="10774" w:type="dxa"/>
        <w:tblCellSpacing w:w="20" w:type="dxa"/>
        <w:tblInd w:w="-12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08"/>
        <w:gridCol w:w="2846"/>
        <w:gridCol w:w="1660"/>
        <w:gridCol w:w="141"/>
        <w:gridCol w:w="1264"/>
        <w:gridCol w:w="3036"/>
        <w:gridCol w:w="1119"/>
      </w:tblGrid>
      <w:tr w:rsidR="00E44DAD" w:rsidRPr="00FB4913" w:rsidTr="002F2B09">
        <w:trPr>
          <w:trHeight w:val="540"/>
          <w:tblCellSpacing w:w="20" w:type="dxa"/>
        </w:trPr>
        <w:tc>
          <w:tcPr>
            <w:tcW w:w="649" w:type="dxa"/>
            <w:shd w:val="clear" w:color="auto" w:fill="E0E0E0"/>
            <w:vAlign w:val="center"/>
          </w:tcPr>
          <w:p w:rsidR="001C7F5E" w:rsidRPr="00FB4913" w:rsidRDefault="001C7F5E" w:rsidP="00B37A9C">
            <w:pPr>
              <w:tabs>
                <w:tab w:val="left" w:pos="241"/>
              </w:tabs>
            </w:pPr>
            <w:r>
              <w:t>Sr.</w:t>
            </w:r>
            <w:r w:rsidR="002F2B09">
              <w:t xml:space="preserve"> </w:t>
            </w:r>
            <w:r>
              <w:t>No.</w:t>
            </w:r>
            <w:r w:rsidR="002F2B09">
              <w:t xml:space="preserve">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C7F5E" w:rsidRPr="00FB4913" w:rsidRDefault="001C7F5E" w:rsidP="00E4796C">
            <w:pPr>
              <w:tabs>
                <w:tab w:val="left" w:pos="241"/>
              </w:tabs>
              <w:jc w:val="center"/>
            </w:pPr>
            <w:r>
              <w:t>Seminar N</w:t>
            </w:r>
            <w:r w:rsidR="002F2B09">
              <w:t>ame</w:t>
            </w:r>
          </w:p>
        </w:tc>
        <w:tc>
          <w:tcPr>
            <w:tcW w:w="1690" w:type="dxa"/>
            <w:gridSpan w:val="2"/>
            <w:shd w:val="clear" w:color="auto" w:fill="E0E0E0"/>
          </w:tcPr>
          <w:p w:rsidR="001C7F5E" w:rsidRPr="00FB4913" w:rsidRDefault="001C7F5E" w:rsidP="00E4796C">
            <w:pPr>
              <w:tabs>
                <w:tab w:val="left" w:pos="241"/>
              </w:tabs>
              <w:jc w:val="center"/>
            </w:pPr>
            <w:r>
              <w:t>Organized by</w:t>
            </w:r>
          </w:p>
        </w:tc>
        <w:tc>
          <w:tcPr>
            <w:tcW w:w="1224" w:type="dxa"/>
            <w:shd w:val="clear" w:color="auto" w:fill="E0E0E0"/>
            <w:vAlign w:val="center"/>
          </w:tcPr>
          <w:p w:rsidR="001C7F5E" w:rsidRPr="00FB4913" w:rsidRDefault="001C7F5E" w:rsidP="00E4796C">
            <w:pPr>
              <w:tabs>
                <w:tab w:val="left" w:pos="241"/>
              </w:tabs>
              <w:jc w:val="center"/>
            </w:pPr>
            <w:r>
              <w:t>State /</w:t>
            </w:r>
            <w:r w:rsidRPr="00FB4913">
              <w:t>National Level</w:t>
            </w:r>
          </w:p>
        </w:tc>
        <w:tc>
          <w:tcPr>
            <w:tcW w:w="3030" w:type="dxa"/>
            <w:shd w:val="clear" w:color="auto" w:fill="E0E0E0"/>
            <w:vAlign w:val="center"/>
          </w:tcPr>
          <w:p w:rsidR="001C7F5E" w:rsidRPr="00FB4913" w:rsidRDefault="001C7F5E" w:rsidP="00510BE1">
            <w:pPr>
              <w:tabs>
                <w:tab w:val="left" w:pos="241"/>
              </w:tabs>
              <w:jc w:val="center"/>
            </w:pPr>
            <w:r>
              <w:t>Paper Name</w:t>
            </w:r>
          </w:p>
        </w:tc>
        <w:tc>
          <w:tcPr>
            <w:tcW w:w="1066" w:type="dxa"/>
            <w:shd w:val="clear" w:color="auto" w:fill="E0E0E0"/>
          </w:tcPr>
          <w:p w:rsidR="001C7F5E" w:rsidRDefault="001C7F5E" w:rsidP="00510BE1">
            <w:pPr>
              <w:tabs>
                <w:tab w:val="left" w:pos="241"/>
              </w:tabs>
              <w:jc w:val="center"/>
            </w:pPr>
            <w:r>
              <w:t>Year</w:t>
            </w:r>
          </w:p>
        </w:tc>
      </w:tr>
      <w:tr w:rsidR="00E44DAD" w:rsidRPr="00FB4913" w:rsidTr="002F2B09">
        <w:trPr>
          <w:trHeight w:val="540"/>
          <w:tblCellSpacing w:w="20" w:type="dxa"/>
        </w:trPr>
        <w:tc>
          <w:tcPr>
            <w:tcW w:w="649" w:type="dxa"/>
          </w:tcPr>
          <w:p w:rsidR="001C7F5E" w:rsidRPr="00FB4913" w:rsidRDefault="002465F3" w:rsidP="00FB7322">
            <w:r>
              <w:t>1</w:t>
            </w:r>
          </w:p>
        </w:tc>
        <w:tc>
          <w:tcPr>
            <w:tcW w:w="2835" w:type="dxa"/>
          </w:tcPr>
          <w:p w:rsidR="001C7F5E" w:rsidRPr="00FB4913" w:rsidRDefault="002465F3">
            <w:pPr>
              <w:jc w:val="center"/>
            </w:pPr>
            <w:r>
              <w:t>Bhakti Sahity ke Adhyayan ki Nai Dishaaen</w:t>
            </w:r>
          </w:p>
        </w:tc>
        <w:tc>
          <w:tcPr>
            <w:tcW w:w="1548" w:type="dxa"/>
          </w:tcPr>
          <w:p w:rsidR="001C7F5E" w:rsidRPr="00FB4913" w:rsidRDefault="002465F3">
            <w:pPr>
              <w:jc w:val="center"/>
            </w:pPr>
            <w:r>
              <w:t>Hindi Adhyayan Kendr, Central University of Gujarat and Kendriy Hindi Sansthan</w:t>
            </w:r>
            <w:r w:rsidR="0005798D">
              <w:t>, Agra</w:t>
            </w:r>
          </w:p>
        </w:tc>
        <w:tc>
          <w:tcPr>
            <w:tcW w:w="1366" w:type="dxa"/>
            <w:gridSpan w:val="2"/>
          </w:tcPr>
          <w:p w:rsidR="001C7F5E" w:rsidRPr="00FB4913" w:rsidRDefault="002465F3">
            <w:pPr>
              <w:jc w:val="center"/>
            </w:pPr>
            <w:r>
              <w:t>National</w:t>
            </w:r>
          </w:p>
        </w:tc>
        <w:tc>
          <w:tcPr>
            <w:tcW w:w="3030" w:type="dxa"/>
          </w:tcPr>
          <w:p w:rsidR="001C7F5E" w:rsidRPr="00FB4913" w:rsidRDefault="002465F3">
            <w:pPr>
              <w:jc w:val="center"/>
            </w:pPr>
            <w:r>
              <w:t>Bhaktikal aur Dalit Sahity</w:t>
            </w:r>
          </w:p>
        </w:tc>
        <w:tc>
          <w:tcPr>
            <w:tcW w:w="1066" w:type="dxa"/>
          </w:tcPr>
          <w:p w:rsidR="001C7F5E" w:rsidRDefault="002465F3">
            <w:pPr>
              <w:jc w:val="center"/>
            </w:pPr>
            <w:r>
              <w:t>2019</w:t>
            </w:r>
          </w:p>
        </w:tc>
      </w:tr>
      <w:tr w:rsidR="00E44DAD" w:rsidRPr="00FB4913" w:rsidTr="002F2B09">
        <w:trPr>
          <w:trHeight w:val="540"/>
          <w:tblCellSpacing w:w="20" w:type="dxa"/>
        </w:trPr>
        <w:tc>
          <w:tcPr>
            <w:tcW w:w="649" w:type="dxa"/>
          </w:tcPr>
          <w:p w:rsidR="0037517F" w:rsidRPr="00FB4913" w:rsidRDefault="002465F3" w:rsidP="00FB7322">
            <w:r>
              <w:t>2</w:t>
            </w:r>
          </w:p>
        </w:tc>
        <w:tc>
          <w:tcPr>
            <w:tcW w:w="2835" w:type="dxa"/>
          </w:tcPr>
          <w:p w:rsidR="0037517F" w:rsidRPr="00FB4913" w:rsidRDefault="008712AD">
            <w:pPr>
              <w:jc w:val="center"/>
            </w:pPr>
            <w:r>
              <w:t>Samprat Samay me Vibhinn Kshetro me Hindi Bhasha</w:t>
            </w:r>
            <w:r w:rsidR="008A73EC">
              <w:t xml:space="preserve"> -</w:t>
            </w:r>
            <w:r>
              <w:t xml:space="preserve"> Sahity ka Anuprayog</w:t>
            </w:r>
          </w:p>
        </w:tc>
        <w:tc>
          <w:tcPr>
            <w:tcW w:w="1548" w:type="dxa"/>
          </w:tcPr>
          <w:p w:rsidR="0037517F" w:rsidRPr="00FB4913" w:rsidRDefault="008712AD">
            <w:pPr>
              <w:jc w:val="center"/>
            </w:pPr>
            <w:r>
              <w:t>Department of Hindi, M.K.B.U. and CSIR</w:t>
            </w:r>
            <w:r w:rsidR="00906397">
              <w:t xml:space="preserve"> Bhavnagar</w:t>
            </w:r>
          </w:p>
        </w:tc>
        <w:tc>
          <w:tcPr>
            <w:tcW w:w="1366" w:type="dxa"/>
            <w:gridSpan w:val="2"/>
          </w:tcPr>
          <w:p w:rsidR="0037517F" w:rsidRPr="00FB4913" w:rsidRDefault="008712AD">
            <w:pPr>
              <w:jc w:val="center"/>
            </w:pPr>
            <w:r>
              <w:t>National</w:t>
            </w:r>
          </w:p>
        </w:tc>
        <w:tc>
          <w:tcPr>
            <w:tcW w:w="3030" w:type="dxa"/>
          </w:tcPr>
          <w:p w:rsidR="0037517F" w:rsidRPr="00FB4913" w:rsidRDefault="008712AD">
            <w:pPr>
              <w:jc w:val="center"/>
            </w:pPr>
            <w:r>
              <w:t xml:space="preserve">Samprat Samay me Kahani ki Hindi Bhasha </w:t>
            </w:r>
          </w:p>
        </w:tc>
        <w:tc>
          <w:tcPr>
            <w:tcW w:w="1066" w:type="dxa"/>
          </w:tcPr>
          <w:p w:rsidR="0037517F" w:rsidRDefault="008712AD">
            <w:pPr>
              <w:jc w:val="center"/>
            </w:pPr>
            <w:r>
              <w:t>2019</w:t>
            </w:r>
          </w:p>
        </w:tc>
      </w:tr>
      <w:tr w:rsidR="00E44DAD" w:rsidRPr="00FB4913" w:rsidTr="002F2B09">
        <w:trPr>
          <w:trHeight w:val="540"/>
          <w:tblCellSpacing w:w="20" w:type="dxa"/>
        </w:trPr>
        <w:tc>
          <w:tcPr>
            <w:tcW w:w="649" w:type="dxa"/>
          </w:tcPr>
          <w:p w:rsidR="0037517F" w:rsidRPr="00FB4913" w:rsidRDefault="002465F3" w:rsidP="00FB7322">
            <w:r>
              <w:t>3</w:t>
            </w:r>
          </w:p>
        </w:tc>
        <w:tc>
          <w:tcPr>
            <w:tcW w:w="2835" w:type="dxa"/>
          </w:tcPr>
          <w:p w:rsidR="0037517F" w:rsidRPr="00FB4913" w:rsidRDefault="00171F1E">
            <w:pPr>
              <w:jc w:val="center"/>
            </w:pPr>
            <w:r>
              <w:t>Bharatiy Sahity me Krushak Samaj</w:t>
            </w:r>
          </w:p>
        </w:tc>
        <w:tc>
          <w:tcPr>
            <w:tcW w:w="1548" w:type="dxa"/>
          </w:tcPr>
          <w:p w:rsidR="0037517F" w:rsidRPr="00FB4913" w:rsidRDefault="00171F1E">
            <w:pPr>
              <w:jc w:val="center"/>
            </w:pPr>
            <w:r>
              <w:t>Anand Arts College, Anand</w:t>
            </w:r>
          </w:p>
        </w:tc>
        <w:tc>
          <w:tcPr>
            <w:tcW w:w="1366" w:type="dxa"/>
            <w:gridSpan w:val="2"/>
          </w:tcPr>
          <w:p w:rsidR="0037517F" w:rsidRPr="00FB4913" w:rsidRDefault="00171F1E">
            <w:pPr>
              <w:jc w:val="center"/>
            </w:pPr>
            <w:r>
              <w:t>National</w:t>
            </w:r>
          </w:p>
        </w:tc>
        <w:tc>
          <w:tcPr>
            <w:tcW w:w="3030" w:type="dxa"/>
          </w:tcPr>
          <w:p w:rsidR="0037517F" w:rsidRPr="00FB4913" w:rsidRDefault="00171F1E">
            <w:pPr>
              <w:jc w:val="center"/>
            </w:pPr>
            <w:r>
              <w:t>Premchand Sahity me Kisano ka Samajik v Sanskrutik Jivan</w:t>
            </w:r>
          </w:p>
        </w:tc>
        <w:tc>
          <w:tcPr>
            <w:tcW w:w="1066" w:type="dxa"/>
          </w:tcPr>
          <w:p w:rsidR="0037517F" w:rsidRDefault="00171F1E">
            <w:pPr>
              <w:jc w:val="center"/>
            </w:pPr>
            <w:r>
              <w:t>2019</w:t>
            </w:r>
          </w:p>
        </w:tc>
      </w:tr>
      <w:tr w:rsidR="00E44DAD" w:rsidRPr="00FB4913" w:rsidTr="002F2B09">
        <w:trPr>
          <w:trHeight w:val="540"/>
          <w:tblCellSpacing w:w="20" w:type="dxa"/>
        </w:trPr>
        <w:tc>
          <w:tcPr>
            <w:tcW w:w="649" w:type="dxa"/>
          </w:tcPr>
          <w:p w:rsidR="0037517F" w:rsidRPr="00FB4913" w:rsidRDefault="002465F3" w:rsidP="00FB7322">
            <w:r>
              <w:t>4</w:t>
            </w:r>
          </w:p>
        </w:tc>
        <w:tc>
          <w:tcPr>
            <w:tcW w:w="2835" w:type="dxa"/>
          </w:tcPr>
          <w:p w:rsidR="0037517F" w:rsidRPr="00FB4913" w:rsidRDefault="00A31E59">
            <w:pPr>
              <w:jc w:val="center"/>
            </w:pPr>
            <w:r>
              <w:t xml:space="preserve">Anusandhan ki Pravidhi Aur Prakriya </w:t>
            </w:r>
          </w:p>
        </w:tc>
        <w:tc>
          <w:tcPr>
            <w:tcW w:w="1548" w:type="dxa"/>
          </w:tcPr>
          <w:p w:rsidR="0037517F" w:rsidRPr="00FB4913" w:rsidRDefault="0053317A">
            <w:pPr>
              <w:jc w:val="center"/>
            </w:pPr>
            <w:r>
              <w:t>Department of Hindi, Saurashtr University, Rajkot</w:t>
            </w:r>
          </w:p>
        </w:tc>
        <w:tc>
          <w:tcPr>
            <w:tcW w:w="1366" w:type="dxa"/>
            <w:gridSpan w:val="2"/>
          </w:tcPr>
          <w:p w:rsidR="0037517F" w:rsidRPr="00FB4913" w:rsidRDefault="00171F1E">
            <w:pPr>
              <w:jc w:val="center"/>
            </w:pPr>
            <w:r>
              <w:t>National</w:t>
            </w:r>
          </w:p>
        </w:tc>
        <w:tc>
          <w:tcPr>
            <w:tcW w:w="3030" w:type="dxa"/>
          </w:tcPr>
          <w:p w:rsidR="0037517F" w:rsidRPr="00FB4913" w:rsidRDefault="003462A8" w:rsidP="003462A8">
            <w:pPr>
              <w:jc w:val="center"/>
            </w:pPr>
            <w:r>
              <w:t>Anusandhan ki Pravidhi evam Prakriya</w:t>
            </w:r>
          </w:p>
        </w:tc>
        <w:tc>
          <w:tcPr>
            <w:tcW w:w="1066" w:type="dxa"/>
          </w:tcPr>
          <w:p w:rsidR="0037517F" w:rsidRDefault="00171F1E">
            <w:pPr>
              <w:jc w:val="center"/>
            </w:pPr>
            <w:r>
              <w:t>2019</w:t>
            </w:r>
          </w:p>
        </w:tc>
      </w:tr>
      <w:tr w:rsidR="00E44DAD" w:rsidRPr="00FB4913" w:rsidTr="002F2B09">
        <w:trPr>
          <w:trHeight w:val="540"/>
          <w:tblCellSpacing w:w="20" w:type="dxa"/>
        </w:trPr>
        <w:tc>
          <w:tcPr>
            <w:tcW w:w="649" w:type="dxa"/>
          </w:tcPr>
          <w:p w:rsidR="0037517F" w:rsidRPr="00FB4913" w:rsidRDefault="002465F3" w:rsidP="00FB7322">
            <w:r>
              <w:t>5</w:t>
            </w:r>
          </w:p>
        </w:tc>
        <w:tc>
          <w:tcPr>
            <w:tcW w:w="2835" w:type="dxa"/>
          </w:tcPr>
          <w:p w:rsidR="0037517F" w:rsidRPr="00FB4913" w:rsidRDefault="00E44DAD">
            <w:pPr>
              <w:jc w:val="center"/>
            </w:pPr>
            <w:r>
              <w:t>Gujarat me Hindi Shodh : Sthiti evan Sambhavana</w:t>
            </w:r>
          </w:p>
        </w:tc>
        <w:tc>
          <w:tcPr>
            <w:tcW w:w="1548" w:type="dxa"/>
          </w:tcPr>
          <w:p w:rsidR="0037517F" w:rsidRPr="00FB4913" w:rsidRDefault="00E44DAD" w:rsidP="00E44DAD">
            <w:pPr>
              <w:jc w:val="center"/>
            </w:pPr>
            <w:r>
              <w:t>Hindi Sahity Academy Gandhinagar</w:t>
            </w:r>
          </w:p>
        </w:tc>
        <w:tc>
          <w:tcPr>
            <w:tcW w:w="1366" w:type="dxa"/>
            <w:gridSpan w:val="2"/>
          </w:tcPr>
          <w:p w:rsidR="0037517F" w:rsidRPr="00FB4913" w:rsidRDefault="00171F1E">
            <w:pPr>
              <w:jc w:val="center"/>
            </w:pPr>
            <w:r>
              <w:t>National</w:t>
            </w:r>
            <w:r w:rsidR="003462A8">
              <w:t xml:space="preserve"> Workshop</w:t>
            </w:r>
          </w:p>
        </w:tc>
        <w:tc>
          <w:tcPr>
            <w:tcW w:w="3030" w:type="dxa"/>
          </w:tcPr>
          <w:p w:rsidR="0037517F" w:rsidRPr="00FB4913" w:rsidRDefault="00E44DAD">
            <w:pPr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37517F" w:rsidRDefault="00171F1E">
            <w:pPr>
              <w:jc w:val="center"/>
            </w:pPr>
            <w:r>
              <w:t>2019</w:t>
            </w:r>
          </w:p>
        </w:tc>
      </w:tr>
      <w:tr w:rsidR="00E44DAD" w:rsidRPr="00FB4913" w:rsidTr="002F2B09">
        <w:trPr>
          <w:trHeight w:val="540"/>
          <w:tblCellSpacing w:w="20" w:type="dxa"/>
        </w:trPr>
        <w:tc>
          <w:tcPr>
            <w:tcW w:w="649" w:type="dxa"/>
          </w:tcPr>
          <w:p w:rsidR="003462A8" w:rsidRDefault="00E44DAD" w:rsidP="00FB7322">
            <w:r>
              <w:t>6</w:t>
            </w:r>
          </w:p>
        </w:tc>
        <w:tc>
          <w:tcPr>
            <w:tcW w:w="2835" w:type="dxa"/>
          </w:tcPr>
          <w:p w:rsidR="003462A8" w:rsidRPr="00FB4913" w:rsidRDefault="00FD01C5">
            <w:pPr>
              <w:jc w:val="center"/>
            </w:pPr>
            <w:r>
              <w:t>Ramadarash Mishr : Katha Aur Kavita ki Shati Upasthiti</w:t>
            </w:r>
          </w:p>
        </w:tc>
        <w:tc>
          <w:tcPr>
            <w:tcW w:w="1548" w:type="dxa"/>
          </w:tcPr>
          <w:p w:rsidR="003462A8" w:rsidRPr="00FB4913" w:rsidRDefault="00906397">
            <w:pPr>
              <w:jc w:val="center"/>
            </w:pPr>
            <w:r>
              <w:t xml:space="preserve">Kendriy Hindi Sansthan, Agra And Department </w:t>
            </w:r>
            <w:r>
              <w:lastRenderedPageBreak/>
              <w:t>of Hindi, Central University of Gujarat</w:t>
            </w:r>
          </w:p>
        </w:tc>
        <w:tc>
          <w:tcPr>
            <w:tcW w:w="1366" w:type="dxa"/>
            <w:gridSpan w:val="2"/>
          </w:tcPr>
          <w:p w:rsidR="003462A8" w:rsidRDefault="00906397">
            <w:pPr>
              <w:jc w:val="center"/>
            </w:pPr>
            <w:r>
              <w:lastRenderedPageBreak/>
              <w:t>National</w:t>
            </w:r>
          </w:p>
        </w:tc>
        <w:tc>
          <w:tcPr>
            <w:tcW w:w="3030" w:type="dxa"/>
          </w:tcPr>
          <w:p w:rsidR="003462A8" w:rsidRPr="00FB4913" w:rsidRDefault="00FD01C5">
            <w:pPr>
              <w:jc w:val="center"/>
            </w:pPr>
            <w:r>
              <w:t>Ramadarash Mishr ke Upanyaso me Gram Chetana</w:t>
            </w:r>
          </w:p>
        </w:tc>
        <w:tc>
          <w:tcPr>
            <w:tcW w:w="1066" w:type="dxa"/>
          </w:tcPr>
          <w:p w:rsidR="003462A8" w:rsidRDefault="00FD01C5">
            <w:pPr>
              <w:jc w:val="center"/>
            </w:pPr>
            <w:r>
              <w:t>2024</w:t>
            </w:r>
          </w:p>
        </w:tc>
      </w:tr>
    </w:tbl>
    <w:p w:rsidR="006B0F16" w:rsidRPr="00FB4913" w:rsidRDefault="006B0F16">
      <w:pPr>
        <w:tabs>
          <w:tab w:val="left" w:pos="241"/>
        </w:tabs>
        <w:jc w:val="both"/>
      </w:pPr>
    </w:p>
    <w:p w:rsidR="00046A86" w:rsidRPr="00FB4913" w:rsidRDefault="00046A86" w:rsidP="00046A86">
      <w:pPr>
        <w:tabs>
          <w:tab w:val="left" w:pos="241"/>
        </w:tabs>
      </w:pPr>
    </w:p>
    <w:p w:rsidR="006B0F16" w:rsidRPr="00FB4913" w:rsidRDefault="006B0F16">
      <w:pPr>
        <w:tabs>
          <w:tab w:val="left" w:pos="241"/>
        </w:tabs>
        <w:jc w:val="both"/>
      </w:pPr>
    </w:p>
    <w:p w:rsidR="006B0F16" w:rsidRPr="00FB4913" w:rsidRDefault="006B0F16">
      <w:pPr>
        <w:tabs>
          <w:tab w:val="left" w:pos="241"/>
        </w:tabs>
        <w:jc w:val="both"/>
      </w:pPr>
    </w:p>
    <w:p w:rsidR="006B0F16" w:rsidRPr="00FB4913" w:rsidRDefault="006B0F16">
      <w:pPr>
        <w:tabs>
          <w:tab w:val="left" w:pos="241"/>
        </w:tabs>
        <w:jc w:val="both"/>
      </w:pPr>
    </w:p>
    <w:p w:rsidR="00235496" w:rsidRPr="00FB4913" w:rsidRDefault="002F2B09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szCs w:val="24"/>
        </w:rPr>
        <w:t>Principal</w:t>
      </w:r>
      <w:r>
        <w:rPr>
          <w:rFonts w:ascii="Times New Roman" w:hAnsi="Times New Roman"/>
          <w:bCs w:val="0"/>
          <w:szCs w:val="24"/>
        </w:rPr>
        <w:t>:</w:t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235496" w:rsidRPr="00FB4913">
        <w:rPr>
          <w:rFonts w:ascii="Times New Roman" w:hAnsi="Times New Roman"/>
          <w:bCs w:val="0"/>
          <w:szCs w:val="24"/>
        </w:rPr>
        <w:tab/>
      </w:r>
      <w:r w:rsidR="00CA7243" w:rsidRPr="00FB4913">
        <w:rPr>
          <w:rFonts w:ascii="Times New Roman" w:hAnsi="Times New Roman"/>
          <w:bCs w:val="0"/>
          <w:szCs w:val="24"/>
        </w:rPr>
        <w:t xml:space="preserve">       </w:t>
      </w:r>
      <w:r w:rsidR="00FC6301">
        <w:rPr>
          <w:rFonts w:ascii="Times New Roman" w:hAnsi="Times New Roman"/>
          <w:bCs w:val="0"/>
          <w:szCs w:val="24"/>
        </w:rPr>
        <w:t>Signature</w:t>
      </w:r>
      <w:r>
        <w:rPr>
          <w:rFonts w:ascii="Times New Roman" w:hAnsi="Times New Roman"/>
          <w:bCs w:val="0"/>
          <w:szCs w:val="24"/>
        </w:rPr>
        <w:t xml:space="preserve"> of Faculty</w:t>
      </w:r>
    </w:p>
    <w:p w:rsidR="00B3133C" w:rsidRPr="00FB4913" w:rsidRDefault="00235496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  <w:t>DDDDDDD</w:t>
      </w:r>
      <w:r w:rsidR="002F2B09">
        <w:rPr>
          <w:rFonts w:ascii="Times New Roman" w:hAnsi="Times New Roman"/>
          <w:bCs w:val="0"/>
          <w:szCs w:val="24"/>
        </w:rPr>
        <w:t>Date</w:t>
      </w:r>
      <w:r w:rsidRPr="00FB4913">
        <w:rPr>
          <w:rFonts w:ascii="Times New Roman" w:hAnsi="Times New Roman"/>
          <w:bCs w:val="0"/>
          <w:szCs w:val="24"/>
        </w:rPr>
        <w:t xml:space="preserve"> :</w:t>
      </w:r>
      <w:r w:rsidRPr="00FB4913">
        <w:rPr>
          <w:rFonts w:ascii="Times New Roman" w:hAnsi="Times New Roman"/>
          <w:bCs w:val="0"/>
          <w:szCs w:val="24"/>
        </w:rPr>
        <w:tab/>
      </w:r>
      <w:r w:rsidR="00CD22AA" w:rsidRPr="00FB4913">
        <w:rPr>
          <w:rFonts w:ascii="Times New Roman" w:hAnsi="Times New Roman"/>
          <w:bCs w:val="0"/>
          <w:szCs w:val="24"/>
        </w:rPr>
        <w:t xml:space="preserve">     </w:t>
      </w:r>
    </w:p>
    <w:p w:rsidR="00235496" w:rsidRPr="00FB4913" w:rsidRDefault="00235496" w:rsidP="00B3133C"/>
    <w:sectPr w:rsidR="00235496" w:rsidRPr="00FB4913" w:rsidSect="008B3F9B">
      <w:pgSz w:w="11909" w:h="16834" w:code="9"/>
      <w:pgMar w:top="90" w:right="2160" w:bottom="90" w:left="216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A2" w:rsidRDefault="006C30A2">
      <w:r>
        <w:separator/>
      </w:r>
    </w:p>
  </w:endnote>
  <w:endnote w:type="continuationSeparator" w:id="1">
    <w:p w:rsidR="006C30A2" w:rsidRDefault="006C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BM_Formal 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JBM_ Calligraphic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A2" w:rsidRDefault="006C30A2">
      <w:r>
        <w:separator/>
      </w:r>
    </w:p>
  </w:footnote>
  <w:footnote w:type="continuationSeparator" w:id="1">
    <w:p w:rsidR="006C30A2" w:rsidRDefault="006C3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D0D4"/>
      </v:shape>
    </w:pict>
  </w:numPicBullet>
  <w:numPicBullet w:numPicBulletId="1">
    <w:pict>
      <v:shape id="_x0000_i1055" type="#_x0000_t75" style="width:11.25pt;height:11.25pt" o:bullet="t">
        <v:imagedata r:id="rId2" o:title="BD14752_"/>
      </v:shape>
    </w:pict>
  </w:numPicBullet>
  <w:abstractNum w:abstractNumId="0">
    <w:nsid w:val="010305F0"/>
    <w:multiLevelType w:val="hybridMultilevel"/>
    <w:tmpl w:val="89E48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10388"/>
    <w:multiLevelType w:val="hybridMultilevel"/>
    <w:tmpl w:val="4E78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C0CCF"/>
    <w:multiLevelType w:val="hybridMultilevel"/>
    <w:tmpl w:val="4A96E246"/>
    <w:lvl w:ilvl="0" w:tplc="F8EAA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96B08"/>
    <w:multiLevelType w:val="hybridMultilevel"/>
    <w:tmpl w:val="D83AA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E67CA"/>
    <w:multiLevelType w:val="hybridMultilevel"/>
    <w:tmpl w:val="E67491A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A6330"/>
    <w:multiLevelType w:val="hybridMultilevel"/>
    <w:tmpl w:val="DFE84E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90609"/>
    <w:multiLevelType w:val="hybridMultilevel"/>
    <w:tmpl w:val="88CEB19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F16A7"/>
    <w:multiLevelType w:val="hybridMultilevel"/>
    <w:tmpl w:val="26CA8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F6547"/>
    <w:multiLevelType w:val="hybridMultilevel"/>
    <w:tmpl w:val="15DE2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D3E8A"/>
    <w:multiLevelType w:val="hybridMultilevel"/>
    <w:tmpl w:val="D6CAB054"/>
    <w:lvl w:ilvl="0" w:tplc="A4140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07D37"/>
    <w:multiLevelType w:val="hybridMultilevel"/>
    <w:tmpl w:val="D2E06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241F6"/>
    <w:multiLevelType w:val="hybridMultilevel"/>
    <w:tmpl w:val="5A18CA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64993"/>
    <w:multiLevelType w:val="hybridMultilevel"/>
    <w:tmpl w:val="7B72602C"/>
    <w:lvl w:ilvl="0" w:tplc="E25C68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045E2"/>
    <w:multiLevelType w:val="hybridMultilevel"/>
    <w:tmpl w:val="7EC6E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ED8"/>
    <w:rsid w:val="00032D62"/>
    <w:rsid w:val="00046A86"/>
    <w:rsid w:val="0005798D"/>
    <w:rsid w:val="00062658"/>
    <w:rsid w:val="00071AAB"/>
    <w:rsid w:val="00076498"/>
    <w:rsid w:val="000936BE"/>
    <w:rsid w:val="000A10ED"/>
    <w:rsid w:val="000A73A4"/>
    <w:rsid w:val="000D68F1"/>
    <w:rsid w:val="000E3C81"/>
    <w:rsid w:val="000F07F2"/>
    <w:rsid w:val="000F25F7"/>
    <w:rsid w:val="000F72F6"/>
    <w:rsid w:val="00100B39"/>
    <w:rsid w:val="001029E4"/>
    <w:rsid w:val="001152CA"/>
    <w:rsid w:val="00122F66"/>
    <w:rsid w:val="00123394"/>
    <w:rsid w:val="00126CEE"/>
    <w:rsid w:val="00142EBD"/>
    <w:rsid w:val="00166E7F"/>
    <w:rsid w:val="00171766"/>
    <w:rsid w:val="00171F1E"/>
    <w:rsid w:val="0017480C"/>
    <w:rsid w:val="001821F2"/>
    <w:rsid w:val="001957F4"/>
    <w:rsid w:val="001B3FBD"/>
    <w:rsid w:val="001B7D25"/>
    <w:rsid w:val="001C2F94"/>
    <w:rsid w:val="001C3490"/>
    <w:rsid w:val="001C38D5"/>
    <w:rsid w:val="001C7F5E"/>
    <w:rsid w:val="001D53E5"/>
    <w:rsid w:val="001E279C"/>
    <w:rsid w:val="001E3C2D"/>
    <w:rsid w:val="001F586B"/>
    <w:rsid w:val="00202D90"/>
    <w:rsid w:val="00235496"/>
    <w:rsid w:val="002465F3"/>
    <w:rsid w:val="00246F61"/>
    <w:rsid w:val="00256418"/>
    <w:rsid w:val="00264711"/>
    <w:rsid w:val="0027225F"/>
    <w:rsid w:val="002750C9"/>
    <w:rsid w:val="00287C5C"/>
    <w:rsid w:val="002C3785"/>
    <w:rsid w:val="002D5DAC"/>
    <w:rsid w:val="002E70A8"/>
    <w:rsid w:val="002F2B09"/>
    <w:rsid w:val="002F3B52"/>
    <w:rsid w:val="00301566"/>
    <w:rsid w:val="00307367"/>
    <w:rsid w:val="003158D3"/>
    <w:rsid w:val="00335CE1"/>
    <w:rsid w:val="00342FCA"/>
    <w:rsid w:val="00344080"/>
    <w:rsid w:val="003462A8"/>
    <w:rsid w:val="00352255"/>
    <w:rsid w:val="003527D4"/>
    <w:rsid w:val="003617A3"/>
    <w:rsid w:val="0037517F"/>
    <w:rsid w:val="003B5B57"/>
    <w:rsid w:val="003D7674"/>
    <w:rsid w:val="003E5D99"/>
    <w:rsid w:val="003F2A41"/>
    <w:rsid w:val="00424394"/>
    <w:rsid w:val="00447B75"/>
    <w:rsid w:val="00463715"/>
    <w:rsid w:val="00474796"/>
    <w:rsid w:val="00476818"/>
    <w:rsid w:val="004856C3"/>
    <w:rsid w:val="004964B5"/>
    <w:rsid w:val="004A0DDE"/>
    <w:rsid w:val="004B6FE3"/>
    <w:rsid w:val="004D10B5"/>
    <w:rsid w:val="004E3A49"/>
    <w:rsid w:val="004F2879"/>
    <w:rsid w:val="00510BE1"/>
    <w:rsid w:val="00515BFC"/>
    <w:rsid w:val="00522D9D"/>
    <w:rsid w:val="00527D8E"/>
    <w:rsid w:val="0053317A"/>
    <w:rsid w:val="00573836"/>
    <w:rsid w:val="00575F37"/>
    <w:rsid w:val="00585394"/>
    <w:rsid w:val="005B163F"/>
    <w:rsid w:val="005D2C13"/>
    <w:rsid w:val="005F1AEC"/>
    <w:rsid w:val="005F77BA"/>
    <w:rsid w:val="0060574F"/>
    <w:rsid w:val="00606B90"/>
    <w:rsid w:val="0063501B"/>
    <w:rsid w:val="006413BB"/>
    <w:rsid w:val="00644F29"/>
    <w:rsid w:val="00672BC8"/>
    <w:rsid w:val="006A2CDE"/>
    <w:rsid w:val="006B0F16"/>
    <w:rsid w:val="006B3BC8"/>
    <w:rsid w:val="006B43FB"/>
    <w:rsid w:val="006B5CF0"/>
    <w:rsid w:val="006C1B95"/>
    <w:rsid w:val="006C30A2"/>
    <w:rsid w:val="006D6FFE"/>
    <w:rsid w:val="006E1967"/>
    <w:rsid w:val="006F37B3"/>
    <w:rsid w:val="006F7BBE"/>
    <w:rsid w:val="00722F40"/>
    <w:rsid w:val="00757462"/>
    <w:rsid w:val="00757CB1"/>
    <w:rsid w:val="00766496"/>
    <w:rsid w:val="0076758A"/>
    <w:rsid w:val="00795711"/>
    <w:rsid w:val="007B1E2F"/>
    <w:rsid w:val="007B566C"/>
    <w:rsid w:val="007B6C16"/>
    <w:rsid w:val="007E342C"/>
    <w:rsid w:val="00802F73"/>
    <w:rsid w:val="00817415"/>
    <w:rsid w:val="0082730F"/>
    <w:rsid w:val="00837182"/>
    <w:rsid w:val="008375CE"/>
    <w:rsid w:val="008712AD"/>
    <w:rsid w:val="0088348C"/>
    <w:rsid w:val="00890AA9"/>
    <w:rsid w:val="008A3603"/>
    <w:rsid w:val="008A73EC"/>
    <w:rsid w:val="008B0415"/>
    <w:rsid w:val="008B3F9B"/>
    <w:rsid w:val="008D094E"/>
    <w:rsid w:val="008D6C86"/>
    <w:rsid w:val="008E2ED8"/>
    <w:rsid w:val="00900CCF"/>
    <w:rsid w:val="00906397"/>
    <w:rsid w:val="009177EA"/>
    <w:rsid w:val="00933177"/>
    <w:rsid w:val="0093571D"/>
    <w:rsid w:val="00962412"/>
    <w:rsid w:val="0096461D"/>
    <w:rsid w:val="0097064A"/>
    <w:rsid w:val="00973AD4"/>
    <w:rsid w:val="0097481A"/>
    <w:rsid w:val="0098500F"/>
    <w:rsid w:val="009979F6"/>
    <w:rsid w:val="009A44F5"/>
    <w:rsid w:val="009E26CE"/>
    <w:rsid w:val="009F5B6A"/>
    <w:rsid w:val="00A03AAA"/>
    <w:rsid w:val="00A04456"/>
    <w:rsid w:val="00A23504"/>
    <w:rsid w:val="00A23D61"/>
    <w:rsid w:val="00A27BCD"/>
    <w:rsid w:val="00A31E59"/>
    <w:rsid w:val="00A440D0"/>
    <w:rsid w:val="00A46FFA"/>
    <w:rsid w:val="00A5348F"/>
    <w:rsid w:val="00A85CD4"/>
    <w:rsid w:val="00A92633"/>
    <w:rsid w:val="00A9593A"/>
    <w:rsid w:val="00AA004B"/>
    <w:rsid w:val="00AA0F76"/>
    <w:rsid w:val="00AB1718"/>
    <w:rsid w:val="00AD6DE6"/>
    <w:rsid w:val="00AE46EE"/>
    <w:rsid w:val="00AE5045"/>
    <w:rsid w:val="00AE66E4"/>
    <w:rsid w:val="00AF4E92"/>
    <w:rsid w:val="00B0078F"/>
    <w:rsid w:val="00B20C8F"/>
    <w:rsid w:val="00B3133C"/>
    <w:rsid w:val="00B323A3"/>
    <w:rsid w:val="00B37A9C"/>
    <w:rsid w:val="00B43707"/>
    <w:rsid w:val="00B52B18"/>
    <w:rsid w:val="00B57C61"/>
    <w:rsid w:val="00B917FA"/>
    <w:rsid w:val="00B94354"/>
    <w:rsid w:val="00BA3B6E"/>
    <w:rsid w:val="00BC70EB"/>
    <w:rsid w:val="00BD5C57"/>
    <w:rsid w:val="00BE1F09"/>
    <w:rsid w:val="00C015AD"/>
    <w:rsid w:val="00C0398D"/>
    <w:rsid w:val="00C04A44"/>
    <w:rsid w:val="00C17FA7"/>
    <w:rsid w:val="00C2551D"/>
    <w:rsid w:val="00C55881"/>
    <w:rsid w:val="00CA7243"/>
    <w:rsid w:val="00CB19E1"/>
    <w:rsid w:val="00CB1B2C"/>
    <w:rsid w:val="00CD1483"/>
    <w:rsid w:val="00CD22AA"/>
    <w:rsid w:val="00CE52F4"/>
    <w:rsid w:val="00CE5AC6"/>
    <w:rsid w:val="00CE77AB"/>
    <w:rsid w:val="00D02474"/>
    <w:rsid w:val="00D5435E"/>
    <w:rsid w:val="00D631B9"/>
    <w:rsid w:val="00D96B42"/>
    <w:rsid w:val="00D97530"/>
    <w:rsid w:val="00DA443C"/>
    <w:rsid w:val="00DA62F6"/>
    <w:rsid w:val="00DB50E6"/>
    <w:rsid w:val="00DC4409"/>
    <w:rsid w:val="00DF2FD2"/>
    <w:rsid w:val="00E00F24"/>
    <w:rsid w:val="00E02B95"/>
    <w:rsid w:val="00E14D61"/>
    <w:rsid w:val="00E24613"/>
    <w:rsid w:val="00E374EA"/>
    <w:rsid w:val="00E37FCA"/>
    <w:rsid w:val="00E44DAD"/>
    <w:rsid w:val="00E4796C"/>
    <w:rsid w:val="00E54D3E"/>
    <w:rsid w:val="00EB25C6"/>
    <w:rsid w:val="00EB3DA4"/>
    <w:rsid w:val="00EC20A9"/>
    <w:rsid w:val="00EC44DD"/>
    <w:rsid w:val="00EC5BE4"/>
    <w:rsid w:val="00ED2CCF"/>
    <w:rsid w:val="00EF6FD8"/>
    <w:rsid w:val="00EF7043"/>
    <w:rsid w:val="00F00723"/>
    <w:rsid w:val="00F07FDA"/>
    <w:rsid w:val="00F20D84"/>
    <w:rsid w:val="00F261AA"/>
    <w:rsid w:val="00F47B1F"/>
    <w:rsid w:val="00F53012"/>
    <w:rsid w:val="00F562CB"/>
    <w:rsid w:val="00F6235E"/>
    <w:rsid w:val="00F64F74"/>
    <w:rsid w:val="00F8724E"/>
    <w:rsid w:val="00FB3DE8"/>
    <w:rsid w:val="00FB4913"/>
    <w:rsid w:val="00FB7322"/>
    <w:rsid w:val="00FC298E"/>
    <w:rsid w:val="00FC3AE4"/>
    <w:rsid w:val="00FC6301"/>
    <w:rsid w:val="00FD01C5"/>
    <w:rsid w:val="00FE4E0A"/>
    <w:rsid w:val="00FF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15"/>
    <w:rPr>
      <w:b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E5045"/>
    <w:pPr>
      <w:keepNext/>
      <w:tabs>
        <w:tab w:val="left" w:pos="241"/>
      </w:tabs>
      <w:jc w:val="center"/>
      <w:outlineLvl w:val="0"/>
    </w:pPr>
    <w:rPr>
      <w:rFonts w:ascii="JBM_Formal 421 BT" w:hAnsi="JBM_Formal 421 BT"/>
      <w:b w:val="0"/>
      <w:sz w:val="40"/>
    </w:rPr>
  </w:style>
  <w:style w:type="paragraph" w:styleId="Heading2">
    <w:name w:val="heading 2"/>
    <w:basedOn w:val="Normal"/>
    <w:next w:val="Normal"/>
    <w:qFormat/>
    <w:rsid w:val="00AE5045"/>
    <w:pPr>
      <w:keepNext/>
      <w:tabs>
        <w:tab w:val="left" w:pos="241"/>
      </w:tabs>
      <w:jc w:val="center"/>
      <w:outlineLvl w:val="1"/>
    </w:pPr>
    <w:rPr>
      <w:rFonts w:ascii="JBM_ Calligraphic" w:hAnsi="JBM_ Calligraphic"/>
      <w:bCs/>
      <w:szCs w:val="22"/>
    </w:rPr>
  </w:style>
  <w:style w:type="paragraph" w:styleId="Heading3">
    <w:name w:val="heading 3"/>
    <w:basedOn w:val="Normal"/>
    <w:next w:val="Normal"/>
    <w:qFormat/>
    <w:rsid w:val="00AE5045"/>
    <w:pPr>
      <w:keepNext/>
      <w:spacing w:line="360" w:lineRule="auto"/>
      <w:jc w:val="both"/>
      <w:outlineLvl w:val="2"/>
    </w:pPr>
    <w:rPr>
      <w:rFonts w:ascii="JBM_ Calligraphic" w:hAnsi="JBM_ Calligraphic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045"/>
    <w:pPr>
      <w:tabs>
        <w:tab w:val="left" w:pos="241"/>
      </w:tabs>
      <w:jc w:val="both"/>
    </w:pPr>
    <w:rPr>
      <w:rFonts w:ascii="JBM_Formal 421 BT" w:hAnsi="JBM_Formal 421 BT"/>
      <w:bCs/>
      <w:sz w:val="30"/>
    </w:rPr>
  </w:style>
  <w:style w:type="paragraph" w:styleId="BodyText2">
    <w:name w:val="Body Text 2"/>
    <w:basedOn w:val="Normal"/>
    <w:rsid w:val="00AE5045"/>
    <w:pPr>
      <w:tabs>
        <w:tab w:val="left" w:pos="241"/>
      </w:tabs>
    </w:pPr>
    <w:rPr>
      <w:rFonts w:ascii="JBM_Formal 421 BT" w:hAnsi="JBM_Formal 421 BT"/>
      <w:b w:val="0"/>
      <w:sz w:val="28"/>
    </w:rPr>
  </w:style>
  <w:style w:type="paragraph" w:styleId="BalloonText">
    <w:name w:val="Balloon Text"/>
    <w:basedOn w:val="Normal"/>
    <w:semiHidden/>
    <w:rsid w:val="00E00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04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aa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</dc:creator>
  <cp:lastModifiedBy>world</cp:lastModifiedBy>
  <cp:revision>25</cp:revision>
  <cp:lastPrinted>2017-04-01T13:28:00Z</cp:lastPrinted>
  <dcterms:created xsi:type="dcterms:W3CDTF">2024-04-03T17:31:00Z</dcterms:created>
  <dcterms:modified xsi:type="dcterms:W3CDTF">2024-04-03T06:58:00Z</dcterms:modified>
</cp:coreProperties>
</file>