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EE48F" w14:textId="77777777" w:rsidR="00447B75" w:rsidRDefault="00447B75" w:rsidP="00F562CB">
      <w:pPr>
        <w:jc w:val="center"/>
        <w:rPr>
          <w:sz w:val="40"/>
          <w:szCs w:val="40"/>
        </w:rPr>
      </w:pPr>
    </w:p>
    <w:p w14:paraId="63C305D5" w14:textId="77777777" w:rsidR="00F562CB" w:rsidRPr="00FB4913" w:rsidRDefault="00071AAB" w:rsidP="00F562CB">
      <w:pPr>
        <w:jc w:val="center"/>
        <w:rPr>
          <w:sz w:val="40"/>
          <w:szCs w:val="40"/>
        </w:rPr>
      </w:pPr>
      <w:r w:rsidRPr="00FB4913">
        <w:rPr>
          <w:sz w:val="40"/>
          <w:szCs w:val="40"/>
        </w:rPr>
        <w:t>D. D. Thakar Arts &amp; K. J. Patel Commerce College, Khedbrahma</w:t>
      </w:r>
    </w:p>
    <w:p w14:paraId="4BC3ABF2" w14:textId="77777777" w:rsidR="00071AAB" w:rsidRDefault="00071AAB" w:rsidP="00F562CB">
      <w:pPr>
        <w:jc w:val="center"/>
        <w:rPr>
          <w:sz w:val="36"/>
          <w:szCs w:val="36"/>
        </w:rPr>
      </w:pPr>
      <w:r w:rsidRPr="00FB4913">
        <w:rPr>
          <w:sz w:val="36"/>
          <w:szCs w:val="36"/>
        </w:rPr>
        <w:t>F</w:t>
      </w:r>
      <w:r w:rsidR="00AA0F76" w:rsidRPr="00FB4913">
        <w:rPr>
          <w:sz w:val="36"/>
          <w:szCs w:val="36"/>
        </w:rPr>
        <w:t>ACULTY</w:t>
      </w:r>
      <w:r w:rsidRPr="00FB4913">
        <w:rPr>
          <w:sz w:val="36"/>
          <w:szCs w:val="36"/>
        </w:rPr>
        <w:t xml:space="preserve"> </w:t>
      </w:r>
      <w:r w:rsidR="00AA0F76" w:rsidRPr="00FB4913">
        <w:rPr>
          <w:sz w:val="36"/>
          <w:szCs w:val="36"/>
        </w:rPr>
        <w:t xml:space="preserve"> ACADEMIC</w:t>
      </w:r>
      <w:r w:rsidRPr="00FB4913">
        <w:rPr>
          <w:sz w:val="36"/>
          <w:szCs w:val="36"/>
        </w:rPr>
        <w:t xml:space="preserve"> P</w:t>
      </w:r>
      <w:r w:rsidR="00AA0F76" w:rsidRPr="00FB4913">
        <w:rPr>
          <w:sz w:val="36"/>
          <w:szCs w:val="36"/>
        </w:rPr>
        <w:t>ROFILE</w:t>
      </w:r>
    </w:p>
    <w:p w14:paraId="2CA84E83" w14:textId="77777777" w:rsidR="00F562CB" w:rsidRPr="00FB4913" w:rsidRDefault="00F562CB"/>
    <w:p w14:paraId="4FD8CB22" w14:textId="77777777" w:rsidR="00F562CB" w:rsidRPr="00FB4913" w:rsidRDefault="00071AAB">
      <w:r w:rsidRPr="00FB4913">
        <w:t>[1]</w:t>
      </w:r>
      <w:r w:rsidRPr="00FB4913">
        <w:tab/>
      </w:r>
      <w:r w:rsidR="00CE5AC6" w:rsidRPr="00FB4913">
        <w:t>Basic Information</w:t>
      </w:r>
    </w:p>
    <w:p w14:paraId="4AF5C57F" w14:textId="77777777" w:rsidR="00235496" w:rsidRPr="00FB4913" w:rsidRDefault="00235496"/>
    <w:tbl>
      <w:tblPr>
        <w:tblW w:w="8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6133"/>
      </w:tblGrid>
      <w:tr w:rsidR="00235496" w:rsidRPr="00FB4913" w14:paraId="1493E083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51A6736D" w14:textId="08F873B2" w:rsidR="00235496" w:rsidRPr="00FB4913" w:rsidRDefault="006A2CDE" w:rsidP="009A44F5">
            <w:pPr>
              <w:ind w:right="-108"/>
            </w:pPr>
            <w:r w:rsidRPr="00FB4913">
              <w:t xml:space="preserve">Employee's Name </w:t>
            </w:r>
          </w:p>
        </w:tc>
        <w:tc>
          <w:tcPr>
            <w:tcW w:w="6133" w:type="dxa"/>
          </w:tcPr>
          <w:p w14:paraId="79A6F1B7" w14:textId="77777777" w:rsidR="00235496" w:rsidRPr="00FB4913" w:rsidRDefault="002E70A8" w:rsidP="009A44F5">
            <w:r w:rsidRPr="00FB4913">
              <w:t xml:space="preserve">Dr.Dilipkumar Babubhai </w:t>
            </w:r>
            <w:r w:rsidR="00EB25C6" w:rsidRPr="00FB4913">
              <w:t>Sondarava</w:t>
            </w:r>
          </w:p>
        </w:tc>
      </w:tr>
      <w:tr w:rsidR="00235496" w:rsidRPr="00FB4913" w14:paraId="717BF9C7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0818ABC7" w14:textId="7198AB81" w:rsidR="00235496" w:rsidRPr="00FB4913" w:rsidRDefault="00235496" w:rsidP="009A44F5">
            <w:r w:rsidRPr="00FB4913">
              <w:t>Designation:</w:t>
            </w:r>
          </w:p>
        </w:tc>
        <w:tc>
          <w:tcPr>
            <w:tcW w:w="6133" w:type="dxa"/>
          </w:tcPr>
          <w:p w14:paraId="3582AEE3" w14:textId="77777777" w:rsidR="00235496" w:rsidRPr="00FB4913" w:rsidRDefault="00EB25C6" w:rsidP="009A44F5">
            <w:r w:rsidRPr="00FB4913">
              <w:t>Assistant professor</w:t>
            </w:r>
          </w:p>
        </w:tc>
      </w:tr>
      <w:tr w:rsidR="00235496" w:rsidRPr="00FB4913" w14:paraId="5239A958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3C2A33CA" w14:textId="3E7B22A5" w:rsidR="00235496" w:rsidRPr="00FB4913" w:rsidRDefault="00235496" w:rsidP="009A44F5">
            <w:r w:rsidRPr="00FB4913">
              <w:t>Department:</w:t>
            </w:r>
          </w:p>
        </w:tc>
        <w:tc>
          <w:tcPr>
            <w:tcW w:w="6133" w:type="dxa"/>
          </w:tcPr>
          <w:p w14:paraId="3A11A6D2" w14:textId="77777777" w:rsidR="00235496" w:rsidRPr="00FB4913" w:rsidRDefault="00EB25C6" w:rsidP="009A44F5">
            <w:r w:rsidRPr="00FB4913">
              <w:t>Sanskrit</w:t>
            </w:r>
          </w:p>
        </w:tc>
      </w:tr>
      <w:tr w:rsidR="00235496" w:rsidRPr="00FB4913" w14:paraId="1344AD30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092273C2" w14:textId="14ECE983" w:rsidR="00235496" w:rsidRPr="00FB4913" w:rsidRDefault="00235496" w:rsidP="009A44F5">
            <w:r w:rsidRPr="00FB4913">
              <w:t>Address:</w:t>
            </w:r>
          </w:p>
        </w:tc>
        <w:tc>
          <w:tcPr>
            <w:tcW w:w="6133" w:type="dxa"/>
          </w:tcPr>
          <w:p w14:paraId="09BF8457" w14:textId="7E39FA36" w:rsidR="00235496" w:rsidRPr="00FB4913" w:rsidRDefault="00EB25C6" w:rsidP="009A44F5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At- Khe</w:t>
            </w:r>
            <w:r w:rsidR="00CA7243" w:rsidRPr="00FB4913">
              <w:rPr>
                <w:sz w:val="22"/>
                <w:szCs w:val="22"/>
              </w:rPr>
              <w:t>dbrahma</w:t>
            </w:r>
            <w:r w:rsidR="00DC005B">
              <w:rPr>
                <w:sz w:val="22"/>
                <w:szCs w:val="22"/>
              </w:rPr>
              <w:t xml:space="preserve"> </w:t>
            </w:r>
            <w:r w:rsidRPr="00FB4913">
              <w:rPr>
                <w:sz w:val="22"/>
                <w:szCs w:val="22"/>
              </w:rPr>
              <w:t>ta</w:t>
            </w:r>
            <w:r w:rsidR="00CA7243" w:rsidRPr="00FB4913">
              <w:rPr>
                <w:sz w:val="22"/>
                <w:szCs w:val="22"/>
              </w:rPr>
              <w:t>-khedbrahma</w:t>
            </w:r>
            <w:r w:rsidRPr="00FB4913">
              <w:rPr>
                <w:sz w:val="22"/>
                <w:szCs w:val="22"/>
              </w:rPr>
              <w:t>,</w:t>
            </w:r>
            <w:r w:rsidR="00DC005B">
              <w:rPr>
                <w:sz w:val="22"/>
                <w:szCs w:val="22"/>
              </w:rPr>
              <w:t xml:space="preserve"> Ganesh</w:t>
            </w:r>
            <w:r w:rsidRPr="00FB4913">
              <w:rPr>
                <w:sz w:val="22"/>
                <w:szCs w:val="22"/>
              </w:rPr>
              <w:t>nagar</w:t>
            </w:r>
            <w:r w:rsidR="00DC005B">
              <w:rPr>
                <w:sz w:val="22"/>
                <w:szCs w:val="22"/>
              </w:rPr>
              <w:t xml:space="preserve"> </w:t>
            </w:r>
            <w:r w:rsidRPr="00FB4913">
              <w:rPr>
                <w:sz w:val="22"/>
                <w:szCs w:val="22"/>
              </w:rPr>
              <w:t xml:space="preserve">near </w:t>
            </w:r>
            <w:r w:rsidR="00DC005B">
              <w:rPr>
                <w:sz w:val="22"/>
                <w:szCs w:val="22"/>
              </w:rPr>
              <w:t>K</w:t>
            </w:r>
            <w:r w:rsidRPr="00FB4913">
              <w:rPr>
                <w:sz w:val="22"/>
                <w:szCs w:val="22"/>
              </w:rPr>
              <w:t>.</w:t>
            </w:r>
            <w:r w:rsidR="00DC005B">
              <w:rPr>
                <w:sz w:val="22"/>
                <w:szCs w:val="22"/>
              </w:rPr>
              <w:t>T</w:t>
            </w:r>
            <w:r w:rsidRPr="00FB4913">
              <w:rPr>
                <w:sz w:val="22"/>
                <w:szCs w:val="22"/>
              </w:rPr>
              <w:t>. High</w:t>
            </w:r>
            <w:r w:rsidR="00CA7243" w:rsidRPr="00FB4913">
              <w:rPr>
                <w:sz w:val="22"/>
                <w:szCs w:val="22"/>
              </w:rPr>
              <w:t xml:space="preserve"> </w:t>
            </w:r>
            <w:r w:rsidRPr="00FB4913">
              <w:rPr>
                <w:sz w:val="22"/>
                <w:szCs w:val="22"/>
              </w:rPr>
              <w:t>school  S.K.</w:t>
            </w:r>
          </w:p>
        </w:tc>
      </w:tr>
      <w:tr w:rsidR="00235496" w:rsidRPr="00FB4913" w14:paraId="25ABCE78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CB4CB06" w14:textId="5FC70AB3" w:rsidR="00235496" w:rsidRPr="00FB4913" w:rsidRDefault="00235496" w:rsidP="009A44F5">
            <w:r w:rsidRPr="00FB4913">
              <w:t>Phone (R):</w:t>
            </w:r>
          </w:p>
        </w:tc>
        <w:tc>
          <w:tcPr>
            <w:tcW w:w="6133" w:type="dxa"/>
          </w:tcPr>
          <w:p w14:paraId="4EDD950C" w14:textId="77777777" w:rsidR="00235496" w:rsidRPr="00FB4913" w:rsidRDefault="00EB25C6" w:rsidP="009A44F5">
            <w:r w:rsidRPr="00FB4913">
              <w:t>9512518865</w:t>
            </w:r>
          </w:p>
        </w:tc>
      </w:tr>
      <w:tr w:rsidR="00235496" w:rsidRPr="00FB4913" w14:paraId="191B5B44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B1C94A7" w14:textId="71F25322" w:rsidR="00235496" w:rsidRPr="00FB4913" w:rsidRDefault="00235496" w:rsidP="009A44F5">
            <w:r w:rsidRPr="00FB4913">
              <w:t>Date of Birth:</w:t>
            </w:r>
          </w:p>
        </w:tc>
        <w:tc>
          <w:tcPr>
            <w:tcW w:w="6133" w:type="dxa"/>
          </w:tcPr>
          <w:p w14:paraId="227FBA50" w14:textId="77777777" w:rsidR="00235496" w:rsidRPr="00FB4913" w:rsidRDefault="00EB25C6" w:rsidP="009A44F5">
            <w:smartTag w:uri="urn:schemas-microsoft-com:office:smarttags" w:element="date">
              <w:smartTagPr>
                <w:attr w:name="Year" w:val="1986"/>
                <w:attr w:name="Day" w:val="09"/>
                <w:attr w:name="Month" w:val="01"/>
                <w:attr w:name="ls" w:val="trans"/>
              </w:smartTagPr>
              <w:r w:rsidRPr="00FB4913">
                <w:t>01-09-1986</w:t>
              </w:r>
            </w:smartTag>
          </w:p>
        </w:tc>
      </w:tr>
      <w:tr w:rsidR="00235496" w:rsidRPr="00FB4913" w14:paraId="2FCEBB36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9890F20" w14:textId="2AA44F0E" w:rsidR="00235496" w:rsidRPr="00FB4913" w:rsidRDefault="00DC005B" w:rsidP="009A44F5">
            <w:r>
              <w:t>Gender</w:t>
            </w:r>
            <w:r w:rsidR="00235496" w:rsidRPr="00FB4913">
              <w:t>:</w:t>
            </w:r>
          </w:p>
        </w:tc>
        <w:tc>
          <w:tcPr>
            <w:tcW w:w="6133" w:type="dxa"/>
          </w:tcPr>
          <w:p w14:paraId="2A162D25" w14:textId="77777777" w:rsidR="00235496" w:rsidRPr="00FB4913" w:rsidRDefault="00EB25C6" w:rsidP="009A44F5">
            <w:r w:rsidRPr="00FB4913">
              <w:t>Male</w:t>
            </w:r>
          </w:p>
        </w:tc>
      </w:tr>
      <w:tr w:rsidR="00235496" w:rsidRPr="00FB4913" w14:paraId="77FE5AB1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28F0C722" w14:textId="7C799823" w:rsidR="00235496" w:rsidRPr="00FB4913" w:rsidRDefault="00235496" w:rsidP="009A44F5">
            <w:r w:rsidRPr="00FB4913">
              <w:t>Date of Joining:</w:t>
            </w:r>
          </w:p>
        </w:tc>
        <w:tc>
          <w:tcPr>
            <w:tcW w:w="6133" w:type="dxa"/>
          </w:tcPr>
          <w:p w14:paraId="381425E4" w14:textId="77777777" w:rsidR="00235496" w:rsidRPr="00FB4913" w:rsidRDefault="00EB25C6" w:rsidP="009A44F5">
            <w:smartTag w:uri="urn:schemas-microsoft-com:office:smarttags" w:element="date">
              <w:smartTagPr>
                <w:attr w:name="Year" w:val="2015"/>
                <w:attr w:name="Day" w:val="12"/>
                <w:attr w:name="Month" w:val="08"/>
                <w:attr w:name="ls" w:val="trans"/>
              </w:smartTagPr>
              <w:r w:rsidRPr="00FB4913">
                <w:t>08-12-201</w:t>
              </w:r>
              <w:r w:rsidR="006B0F16" w:rsidRPr="00FB4913">
                <w:t>5</w:t>
              </w:r>
            </w:smartTag>
          </w:p>
        </w:tc>
      </w:tr>
    </w:tbl>
    <w:p w14:paraId="73EA2159" w14:textId="77777777" w:rsidR="00235496" w:rsidRPr="00FB4913" w:rsidRDefault="00235496">
      <w:pPr>
        <w:jc w:val="center"/>
      </w:pPr>
    </w:p>
    <w:p w14:paraId="780E46A5" w14:textId="77777777" w:rsidR="00235496" w:rsidRPr="00FB4913" w:rsidRDefault="00F562CB" w:rsidP="000A10ED">
      <w:r w:rsidRPr="00FB4913">
        <w:t>[2]</w:t>
      </w:r>
      <w:r w:rsidRPr="00FB4913">
        <w:tab/>
      </w:r>
      <w:r w:rsidR="00235496" w:rsidRPr="00FB4913">
        <w:t>Educational Qualifications</w:t>
      </w:r>
    </w:p>
    <w:p w14:paraId="56B916C2" w14:textId="77777777" w:rsidR="00235496" w:rsidRPr="00FB4913" w:rsidRDefault="00235496">
      <w:pPr>
        <w:jc w:val="center"/>
      </w:pPr>
    </w:p>
    <w:tbl>
      <w:tblPr>
        <w:tblW w:w="5174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803"/>
        <w:gridCol w:w="3779"/>
        <w:gridCol w:w="1171"/>
      </w:tblGrid>
      <w:tr w:rsidR="00C2551D" w:rsidRPr="00FB4913" w14:paraId="385B8056" w14:textId="77777777" w:rsidTr="002E70A8">
        <w:trPr>
          <w:tblCellSpacing w:w="20" w:type="dxa"/>
        </w:trPr>
        <w:tc>
          <w:tcPr>
            <w:tcW w:w="841" w:type="pct"/>
            <w:shd w:val="clear" w:color="auto" w:fill="E0E0E0"/>
          </w:tcPr>
          <w:p w14:paraId="15AB0332" w14:textId="77777777" w:rsidR="006E1967" w:rsidRPr="00FB4913" w:rsidRDefault="006E1967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Examination</w:t>
            </w:r>
          </w:p>
        </w:tc>
        <w:tc>
          <w:tcPr>
            <w:tcW w:w="1076" w:type="pct"/>
            <w:shd w:val="clear" w:color="auto" w:fill="E0E0E0"/>
          </w:tcPr>
          <w:p w14:paraId="5CA64C29" w14:textId="77777777" w:rsidR="006E1967" w:rsidRPr="00FB4913" w:rsidRDefault="006E1967">
            <w:pPr>
              <w:jc w:val="center"/>
            </w:pPr>
            <w:r w:rsidRPr="00FB4913">
              <w:t>Subject</w:t>
            </w:r>
          </w:p>
        </w:tc>
        <w:tc>
          <w:tcPr>
            <w:tcW w:w="2283" w:type="pct"/>
            <w:shd w:val="clear" w:color="auto" w:fill="E0E0E0"/>
          </w:tcPr>
          <w:p w14:paraId="72C4A72B" w14:textId="77777777" w:rsidR="006E1967" w:rsidRPr="00FB4913" w:rsidRDefault="006E1967" w:rsidP="006A2CDE">
            <w:pPr>
              <w:jc w:val="center"/>
            </w:pPr>
            <w:r w:rsidRPr="00FB4913">
              <w:t>University</w:t>
            </w:r>
          </w:p>
        </w:tc>
        <w:tc>
          <w:tcPr>
            <w:tcW w:w="678" w:type="pct"/>
            <w:shd w:val="clear" w:color="auto" w:fill="E0E0E0"/>
          </w:tcPr>
          <w:p w14:paraId="7D4E1A7F" w14:textId="77777777" w:rsidR="006E1967" w:rsidRPr="00FB4913" w:rsidRDefault="006E1967">
            <w:pPr>
              <w:jc w:val="center"/>
            </w:pPr>
            <w:r w:rsidRPr="00FB4913">
              <w:t>Year</w:t>
            </w:r>
          </w:p>
        </w:tc>
      </w:tr>
      <w:tr w:rsidR="00C2551D" w:rsidRPr="00FB4913" w14:paraId="1C9BDB6F" w14:textId="77777777" w:rsidTr="002E70A8">
        <w:trPr>
          <w:tblCellSpacing w:w="20" w:type="dxa"/>
        </w:trPr>
        <w:tc>
          <w:tcPr>
            <w:tcW w:w="841" w:type="pct"/>
          </w:tcPr>
          <w:p w14:paraId="29572302" w14:textId="1140F117" w:rsidR="006E1967" w:rsidRPr="00FB4913" w:rsidRDefault="006E1967" w:rsidP="006A2CDE">
            <w:pPr>
              <w:spacing w:line="360" w:lineRule="auto"/>
            </w:pPr>
            <w:r w:rsidRPr="00FB4913">
              <w:t>B.A</w:t>
            </w:r>
            <w:r w:rsidR="00DC005B">
              <w:t>.</w:t>
            </w:r>
          </w:p>
        </w:tc>
        <w:tc>
          <w:tcPr>
            <w:tcW w:w="1076" w:type="pct"/>
          </w:tcPr>
          <w:p w14:paraId="0EE6CD4F" w14:textId="77777777" w:rsidR="006E1967" w:rsidRPr="00FB4913" w:rsidRDefault="00EB25C6" w:rsidP="006A2CDE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475F1169" w14:textId="5B5A4191" w:rsidR="006E1967" w:rsidRPr="00FB4913" w:rsidRDefault="00EB25C6" w:rsidP="00EB25C6">
            <w:pPr>
              <w:spacing w:line="360" w:lineRule="auto"/>
            </w:pPr>
            <w:r w:rsidRPr="00FB4913">
              <w:t xml:space="preserve">Saurashtra uni. </w:t>
            </w:r>
            <w:r w:rsidR="00DC005B">
              <w:t>Rajkot</w:t>
            </w:r>
          </w:p>
        </w:tc>
        <w:tc>
          <w:tcPr>
            <w:tcW w:w="678" w:type="pct"/>
          </w:tcPr>
          <w:p w14:paraId="252BCE73" w14:textId="77777777" w:rsidR="006E1967" w:rsidRPr="00FB4913" w:rsidRDefault="00EB25C6" w:rsidP="006A2CDE">
            <w:pPr>
              <w:spacing w:line="360" w:lineRule="auto"/>
              <w:jc w:val="center"/>
            </w:pPr>
            <w:r w:rsidRPr="00FB4913">
              <w:t>2007</w:t>
            </w:r>
          </w:p>
        </w:tc>
      </w:tr>
      <w:tr w:rsidR="00EB25C6" w:rsidRPr="00FB4913" w14:paraId="07D8AA7E" w14:textId="77777777" w:rsidTr="002E70A8">
        <w:trPr>
          <w:tblCellSpacing w:w="20" w:type="dxa"/>
        </w:trPr>
        <w:tc>
          <w:tcPr>
            <w:tcW w:w="841" w:type="pct"/>
          </w:tcPr>
          <w:p w14:paraId="223DFA02" w14:textId="77777777" w:rsidR="00EB25C6" w:rsidRPr="00FB4913" w:rsidRDefault="00EB25C6" w:rsidP="006E1967">
            <w:pPr>
              <w:spacing w:line="360" w:lineRule="auto"/>
            </w:pPr>
            <w:r w:rsidRPr="00FB4913">
              <w:t xml:space="preserve">M.A. </w:t>
            </w:r>
          </w:p>
        </w:tc>
        <w:tc>
          <w:tcPr>
            <w:tcW w:w="1076" w:type="pct"/>
          </w:tcPr>
          <w:p w14:paraId="3EACD98C" w14:textId="77777777" w:rsidR="00EB25C6" w:rsidRPr="00FB4913" w:rsidRDefault="00EB25C6" w:rsidP="0027225F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082299E4" w14:textId="005C13E3" w:rsidR="00EB25C6" w:rsidRPr="00FB4913" w:rsidRDefault="00EB25C6" w:rsidP="00EB25C6">
            <w:pPr>
              <w:spacing w:line="360" w:lineRule="auto"/>
            </w:pPr>
            <w:r w:rsidRPr="00FB4913">
              <w:t xml:space="preserve">Saurashtra uni. </w:t>
            </w:r>
            <w:r w:rsidR="00DC005B">
              <w:t>Rajkot</w:t>
            </w:r>
          </w:p>
        </w:tc>
        <w:tc>
          <w:tcPr>
            <w:tcW w:w="678" w:type="pct"/>
          </w:tcPr>
          <w:p w14:paraId="327684FD" w14:textId="77777777" w:rsidR="00EB25C6" w:rsidRPr="00FB4913" w:rsidRDefault="00EB25C6" w:rsidP="006A2CDE">
            <w:pPr>
              <w:spacing w:line="360" w:lineRule="auto"/>
              <w:jc w:val="center"/>
            </w:pPr>
            <w:r w:rsidRPr="00FB4913">
              <w:t>2010</w:t>
            </w:r>
          </w:p>
        </w:tc>
      </w:tr>
      <w:tr w:rsidR="00EB25C6" w:rsidRPr="00FB4913" w14:paraId="5DBACF77" w14:textId="77777777" w:rsidTr="002E70A8">
        <w:trPr>
          <w:tblCellSpacing w:w="20" w:type="dxa"/>
        </w:trPr>
        <w:tc>
          <w:tcPr>
            <w:tcW w:w="841" w:type="pct"/>
          </w:tcPr>
          <w:p w14:paraId="1E114951" w14:textId="24C84C27" w:rsidR="00EB25C6" w:rsidRPr="00FB4913" w:rsidRDefault="00EB25C6" w:rsidP="006A2CDE">
            <w:pPr>
              <w:spacing w:line="360" w:lineRule="auto"/>
            </w:pPr>
            <w:r w:rsidRPr="00FB4913">
              <w:t>M..Phil.</w:t>
            </w:r>
          </w:p>
        </w:tc>
        <w:tc>
          <w:tcPr>
            <w:tcW w:w="1076" w:type="pct"/>
          </w:tcPr>
          <w:p w14:paraId="18365BFB" w14:textId="77777777" w:rsidR="00EB25C6" w:rsidRPr="00FB4913" w:rsidRDefault="00EB25C6" w:rsidP="0027225F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78735E75" w14:textId="0E1B4CBD" w:rsidR="00EB25C6" w:rsidRPr="00FB4913" w:rsidRDefault="00EB25C6" w:rsidP="00EB25C6">
            <w:pPr>
              <w:spacing w:line="360" w:lineRule="auto"/>
            </w:pPr>
            <w:r w:rsidRPr="00FB4913">
              <w:t xml:space="preserve">Saurashtra uni. </w:t>
            </w:r>
            <w:r w:rsidR="00DC005B">
              <w:t>Rajkot</w:t>
            </w:r>
          </w:p>
        </w:tc>
        <w:tc>
          <w:tcPr>
            <w:tcW w:w="678" w:type="pct"/>
          </w:tcPr>
          <w:p w14:paraId="7CFBAA22" w14:textId="77777777" w:rsidR="00EB25C6" w:rsidRPr="00FB4913" w:rsidRDefault="00EB25C6" w:rsidP="006A2CDE">
            <w:pPr>
              <w:spacing w:line="360" w:lineRule="auto"/>
              <w:jc w:val="center"/>
            </w:pPr>
            <w:r w:rsidRPr="00FB4913">
              <w:t>2012</w:t>
            </w:r>
          </w:p>
        </w:tc>
      </w:tr>
      <w:tr w:rsidR="00EB25C6" w:rsidRPr="00FB4913" w14:paraId="21E19BA1" w14:textId="77777777" w:rsidTr="002E70A8">
        <w:trPr>
          <w:tblCellSpacing w:w="20" w:type="dxa"/>
        </w:trPr>
        <w:tc>
          <w:tcPr>
            <w:tcW w:w="841" w:type="pct"/>
          </w:tcPr>
          <w:p w14:paraId="62B5DE79" w14:textId="77777777" w:rsidR="00EB25C6" w:rsidRPr="00FB4913" w:rsidRDefault="00EB25C6">
            <w:r w:rsidRPr="00FB4913">
              <w:t>Ph.D</w:t>
            </w:r>
          </w:p>
        </w:tc>
        <w:tc>
          <w:tcPr>
            <w:tcW w:w="1076" w:type="pct"/>
          </w:tcPr>
          <w:p w14:paraId="7624A46A" w14:textId="77777777" w:rsidR="00EB25C6" w:rsidRPr="00FB4913" w:rsidRDefault="00EB25C6" w:rsidP="0027225F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76C47C40" w14:textId="2A984BF0" w:rsidR="00EB25C6" w:rsidRPr="00FB4913" w:rsidRDefault="00EB25C6" w:rsidP="00EB25C6">
            <w:pPr>
              <w:spacing w:line="360" w:lineRule="auto"/>
            </w:pPr>
            <w:r w:rsidRPr="00FB4913">
              <w:t xml:space="preserve">Saurashtra uni. </w:t>
            </w:r>
            <w:r w:rsidR="00DC005B">
              <w:t>Rajkot</w:t>
            </w:r>
          </w:p>
        </w:tc>
        <w:tc>
          <w:tcPr>
            <w:tcW w:w="678" w:type="pct"/>
          </w:tcPr>
          <w:p w14:paraId="6ADFAC4B" w14:textId="77777777" w:rsidR="00EB25C6" w:rsidRPr="00FB4913" w:rsidRDefault="00EB25C6">
            <w:pPr>
              <w:jc w:val="center"/>
            </w:pPr>
            <w:r w:rsidRPr="00FB4913">
              <w:t>2015</w:t>
            </w:r>
          </w:p>
        </w:tc>
      </w:tr>
      <w:tr w:rsidR="00EB25C6" w:rsidRPr="00FB4913" w14:paraId="3653EB13" w14:textId="77777777" w:rsidTr="002E70A8">
        <w:trPr>
          <w:tblCellSpacing w:w="20" w:type="dxa"/>
        </w:trPr>
        <w:tc>
          <w:tcPr>
            <w:tcW w:w="841" w:type="pct"/>
          </w:tcPr>
          <w:p w14:paraId="671C35FE" w14:textId="77777777" w:rsidR="00EB25C6" w:rsidRPr="00FB4913" w:rsidRDefault="00EB25C6">
            <w:r w:rsidRPr="00FB4913">
              <w:t>NET-</w:t>
            </w:r>
            <w:r w:rsidR="00A23D61">
              <w:t xml:space="preserve"> JRF</w:t>
            </w:r>
          </w:p>
        </w:tc>
        <w:tc>
          <w:tcPr>
            <w:tcW w:w="1076" w:type="pct"/>
          </w:tcPr>
          <w:p w14:paraId="40504E8E" w14:textId="77777777" w:rsidR="00EB25C6" w:rsidRPr="00FB4913" w:rsidRDefault="00EB25C6" w:rsidP="0027225F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63E26C09" w14:textId="77777777" w:rsidR="00EB25C6" w:rsidRPr="00FB4913" w:rsidRDefault="00EB25C6" w:rsidP="00EB25C6">
            <w:pPr>
              <w:spacing w:line="360" w:lineRule="auto"/>
            </w:pPr>
            <w:r w:rsidRPr="00FB4913">
              <w:t>U.G.C.</w:t>
            </w:r>
          </w:p>
        </w:tc>
        <w:tc>
          <w:tcPr>
            <w:tcW w:w="678" w:type="pct"/>
          </w:tcPr>
          <w:p w14:paraId="005775EE" w14:textId="77777777" w:rsidR="00EB25C6" w:rsidRPr="00FB4913" w:rsidRDefault="00EB25C6">
            <w:pPr>
              <w:jc w:val="center"/>
            </w:pPr>
            <w:r w:rsidRPr="00FB4913">
              <w:t>2010</w:t>
            </w:r>
          </w:p>
        </w:tc>
      </w:tr>
      <w:tr w:rsidR="002E70A8" w:rsidRPr="00FB4913" w14:paraId="01CC16F9" w14:textId="77777777" w:rsidTr="002E70A8">
        <w:trPr>
          <w:tblCellSpacing w:w="20" w:type="dxa"/>
        </w:trPr>
        <w:tc>
          <w:tcPr>
            <w:tcW w:w="841" w:type="pct"/>
          </w:tcPr>
          <w:p w14:paraId="4C6E19E9" w14:textId="77777777" w:rsidR="002E70A8" w:rsidRPr="00FB4913" w:rsidRDefault="002E70A8">
            <w:r w:rsidRPr="00FB4913">
              <w:t>B.ed</w:t>
            </w:r>
          </w:p>
        </w:tc>
        <w:tc>
          <w:tcPr>
            <w:tcW w:w="1076" w:type="pct"/>
          </w:tcPr>
          <w:p w14:paraId="36E4D7FC" w14:textId="77777777" w:rsidR="002E70A8" w:rsidRPr="00FB4913" w:rsidRDefault="002E70A8" w:rsidP="0027225F">
            <w:pPr>
              <w:spacing w:line="360" w:lineRule="auto"/>
            </w:pPr>
            <w:r w:rsidRPr="00FB4913">
              <w:t>Sanskrit</w:t>
            </w:r>
          </w:p>
        </w:tc>
        <w:tc>
          <w:tcPr>
            <w:tcW w:w="2283" w:type="pct"/>
          </w:tcPr>
          <w:p w14:paraId="043EBE4F" w14:textId="2C472FDD" w:rsidR="002E70A8" w:rsidRPr="00FB4913" w:rsidRDefault="002E70A8" w:rsidP="00EB25C6">
            <w:pPr>
              <w:spacing w:line="360" w:lineRule="auto"/>
            </w:pPr>
            <w:r w:rsidRPr="00FB4913">
              <w:t xml:space="preserve">Somnath Sanskrit Uni. </w:t>
            </w:r>
            <w:r w:rsidR="00DC005B">
              <w:t>Veraval</w:t>
            </w:r>
          </w:p>
        </w:tc>
        <w:tc>
          <w:tcPr>
            <w:tcW w:w="678" w:type="pct"/>
          </w:tcPr>
          <w:p w14:paraId="7617956B" w14:textId="77777777" w:rsidR="002E70A8" w:rsidRPr="00FB4913" w:rsidRDefault="002E70A8">
            <w:pPr>
              <w:jc w:val="center"/>
            </w:pPr>
            <w:r w:rsidRPr="00FB4913">
              <w:t>2008</w:t>
            </w:r>
          </w:p>
        </w:tc>
      </w:tr>
    </w:tbl>
    <w:p w14:paraId="0D99ED8E" w14:textId="77777777" w:rsidR="006A2CDE" w:rsidRPr="00FB4913" w:rsidRDefault="006A2CDE" w:rsidP="006B0F16">
      <w:pPr>
        <w:spacing w:before="20"/>
      </w:pPr>
    </w:p>
    <w:p w14:paraId="653B22AC" w14:textId="4BF180EB" w:rsidR="00235496" w:rsidRPr="00FB4913" w:rsidRDefault="00287C5C" w:rsidP="004A0DDE">
      <w:pPr>
        <w:pStyle w:val="Heading3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szCs w:val="24"/>
        </w:rPr>
        <w:t>[</w:t>
      </w:r>
      <w:r w:rsidR="00AB1718" w:rsidRPr="00FB4913">
        <w:rPr>
          <w:rFonts w:ascii="Times New Roman" w:hAnsi="Times New Roman"/>
          <w:bCs w:val="0"/>
          <w:szCs w:val="24"/>
        </w:rPr>
        <w:t>3</w:t>
      </w:r>
      <w:r w:rsidRPr="00FB4913">
        <w:rPr>
          <w:rFonts w:ascii="Times New Roman" w:hAnsi="Times New Roman"/>
          <w:bCs w:val="0"/>
          <w:szCs w:val="24"/>
        </w:rPr>
        <w:t>]</w:t>
      </w:r>
      <w:r w:rsidRPr="00FB4913">
        <w:rPr>
          <w:rFonts w:ascii="Times New Roman" w:hAnsi="Times New Roman"/>
          <w:bCs w:val="0"/>
          <w:szCs w:val="24"/>
        </w:rPr>
        <w:tab/>
      </w:r>
      <w:r w:rsidR="00DC005B">
        <w:rPr>
          <w:rFonts w:ascii="Times New Roman" w:hAnsi="Times New Roman"/>
          <w:bCs w:val="0"/>
          <w:szCs w:val="24"/>
        </w:rPr>
        <w:t>Teaching</w:t>
      </w:r>
      <w:r w:rsidR="00BE1F09" w:rsidRPr="00FB4913">
        <w:rPr>
          <w:rFonts w:ascii="Times New Roman" w:hAnsi="Times New Roman"/>
          <w:bCs w:val="0"/>
          <w:szCs w:val="24"/>
        </w:rPr>
        <w:t xml:space="preserve"> Experience </w:t>
      </w:r>
    </w:p>
    <w:p w14:paraId="28AE1945" w14:textId="5B862166" w:rsidR="00235496" w:rsidRPr="00FB4913" w:rsidRDefault="00C04A44" w:rsidP="006A2CDE">
      <w:pPr>
        <w:numPr>
          <w:ilvl w:val="0"/>
          <w:numId w:val="2"/>
        </w:numPr>
        <w:tabs>
          <w:tab w:val="clear" w:pos="720"/>
        </w:tabs>
        <w:spacing w:before="20" w:line="360" w:lineRule="auto"/>
        <w:ind w:left="729" w:hanging="7"/>
      </w:pPr>
      <w:r w:rsidRPr="00FB4913">
        <w:t>Graduate Level:</w:t>
      </w:r>
      <w:r w:rsidR="00DC005B">
        <w:t xml:space="preserve"> </w:t>
      </w:r>
      <w:r w:rsidR="00235496" w:rsidRPr="00FB4913">
        <w:t xml:space="preserve"> Years</w:t>
      </w:r>
      <w:r w:rsidR="00DC005B">
        <w:t xml:space="preserve"> -</w:t>
      </w:r>
      <w:r w:rsidR="00A23D61">
        <w:t>13</w:t>
      </w:r>
    </w:p>
    <w:p w14:paraId="3A0C3E6A" w14:textId="43BC3A1C" w:rsidR="00235496" w:rsidRPr="00FB4913" w:rsidRDefault="00235496" w:rsidP="006A2CDE">
      <w:pPr>
        <w:numPr>
          <w:ilvl w:val="0"/>
          <w:numId w:val="2"/>
        </w:numPr>
        <w:tabs>
          <w:tab w:val="clear" w:pos="720"/>
        </w:tabs>
        <w:spacing w:before="20" w:line="360" w:lineRule="auto"/>
        <w:ind w:left="729" w:hanging="7"/>
      </w:pPr>
      <w:r w:rsidRPr="00FB4913">
        <w:t>Post Graduate Level:</w:t>
      </w:r>
      <w:r w:rsidR="00DC005B">
        <w:t xml:space="preserve">  </w:t>
      </w:r>
      <w:r w:rsidRPr="00FB4913">
        <w:t>Years</w:t>
      </w:r>
      <w:r w:rsidR="008A3603" w:rsidRPr="00FB4913">
        <w:t xml:space="preserve"> - </w:t>
      </w:r>
      <w:r w:rsidR="00A23D61">
        <w:t>08</w:t>
      </w:r>
    </w:p>
    <w:p w14:paraId="02C333E4" w14:textId="636B8D38" w:rsidR="00235496" w:rsidRPr="00FB4913" w:rsidRDefault="00817415" w:rsidP="00E4796C">
      <w:pPr>
        <w:tabs>
          <w:tab w:val="left" w:pos="241"/>
        </w:tabs>
        <w:ind w:left="720" w:hanging="720"/>
        <w:jc w:val="both"/>
      </w:pPr>
      <w:r w:rsidRPr="00FB4913">
        <w:t xml:space="preserve"> </w:t>
      </w:r>
      <w:r w:rsidR="00C04A44" w:rsidRPr="00FB4913">
        <w:t>[4</w:t>
      </w:r>
      <w:r w:rsidR="00E4796C" w:rsidRPr="00FB4913">
        <w:t>]</w:t>
      </w:r>
      <w:r w:rsidR="00E4796C" w:rsidRPr="00FB4913">
        <w:tab/>
      </w:r>
      <w:r w:rsidR="00A85CD4" w:rsidRPr="00FB4913">
        <w:t xml:space="preserve"> P</w:t>
      </w:r>
      <w:r w:rsidR="00235496" w:rsidRPr="00FB4913">
        <w:t>ub</w:t>
      </w:r>
      <w:r w:rsidR="00A85CD4" w:rsidRPr="00FB4913">
        <w:t>lication</w:t>
      </w:r>
      <w:r w:rsidR="00DC005B">
        <w:t>s</w:t>
      </w:r>
      <w:r w:rsidR="00FB3DE8" w:rsidRPr="00FB4913">
        <w:t xml:space="preserve"> </w:t>
      </w:r>
    </w:p>
    <w:p w14:paraId="15AA5AF7" w14:textId="77777777" w:rsidR="00E4796C" w:rsidRPr="00FB4913" w:rsidRDefault="00E4796C" w:rsidP="00E4796C">
      <w:pPr>
        <w:ind w:left="-119" w:firstLine="839"/>
      </w:pPr>
    </w:p>
    <w:p w14:paraId="437084DB" w14:textId="270E1C97" w:rsidR="00235496" w:rsidRPr="00FB4913" w:rsidRDefault="00C2551D" w:rsidP="00E4796C">
      <w:pPr>
        <w:ind w:left="-119" w:firstLine="839"/>
      </w:pPr>
      <w:r w:rsidRPr="00FB4913">
        <w:t>(a)Published Books</w:t>
      </w:r>
      <w:r w:rsidR="00235496" w:rsidRPr="00FB4913">
        <w:t>:</w:t>
      </w:r>
      <w:r w:rsidR="00D5435E" w:rsidRPr="00FB4913">
        <w:t xml:space="preserve">   10</w:t>
      </w:r>
    </w:p>
    <w:p w14:paraId="4EA5AF35" w14:textId="77777777" w:rsidR="00235496" w:rsidRPr="00FB4913" w:rsidRDefault="00235496">
      <w:pPr>
        <w:tabs>
          <w:tab w:val="left" w:pos="241"/>
        </w:tabs>
        <w:jc w:val="both"/>
      </w:pPr>
    </w:p>
    <w:tbl>
      <w:tblPr>
        <w:tblW w:w="10187" w:type="dxa"/>
        <w:tblCellSpacing w:w="20" w:type="dxa"/>
        <w:tblInd w:w="-13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3569"/>
        <w:gridCol w:w="4663"/>
        <w:gridCol w:w="1050"/>
      </w:tblGrid>
      <w:tr w:rsidR="000D68F1" w:rsidRPr="00FB4913" w14:paraId="375C93B2" w14:textId="77777777" w:rsidTr="00301566">
        <w:trPr>
          <w:trHeight w:val="574"/>
          <w:tblCellSpacing w:w="20" w:type="dxa"/>
        </w:trPr>
        <w:tc>
          <w:tcPr>
            <w:tcW w:w="821" w:type="dxa"/>
            <w:shd w:val="clear" w:color="auto" w:fill="E0E0E0"/>
            <w:vAlign w:val="center"/>
          </w:tcPr>
          <w:p w14:paraId="453F6270" w14:textId="77777777" w:rsidR="000D68F1" w:rsidRPr="00FB4913" w:rsidRDefault="000D68F1" w:rsidP="00E4796C">
            <w:pPr>
              <w:tabs>
                <w:tab w:val="left" w:pos="241"/>
              </w:tabs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Sr.No.</w:t>
            </w:r>
          </w:p>
        </w:tc>
        <w:tc>
          <w:tcPr>
            <w:tcW w:w="3534" w:type="dxa"/>
            <w:shd w:val="clear" w:color="auto" w:fill="E0E0E0"/>
            <w:vAlign w:val="center"/>
          </w:tcPr>
          <w:p w14:paraId="2BB048E4" w14:textId="77777777" w:rsidR="000D68F1" w:rsidRPr="00FB4913" w:rsidRDefault="000D68F1" w:rsidP="00E4796C">
            <w:pPr>
              <w:tabs>
                <w:tab w:val="left" w:pos="241"/>
              </w:tabs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Title of the Book</w:t>
            </w:r>
          </w:p>
        </w:tc>
        <w:tc>
          <w:tcPr>
            <w:tcW w:w="4637" w:type="dxa"/>
            <w:shd w:val="clear" w:color="auto" w:fill="E0E0E0"/>
            <w:vAlign w:val="center"/>
          </w:tcPr>
          <w:p w14:paraId="24E92361" w14:textId="77777777" w:rsidR="000D68F1" w:rsidRPr="00FB4913" w:rsidRDefault="000D68F1" w:rsidP="00E4796C">
            <w:pPr>
              <w:tabs>
                <w:tab w:val="left" w:pos="241"/>
              </w:tabs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Publisher</w:t>
            </w:r>
          </w:p>
        </w:tc>
        <w:tc>
          <w:tcPr>
            <w:tcW w:w="995" w:type="dxa"/>
            <w:shd w:val="clear" w:color="auto" w:fill="E0E0E0"/>
            <w:vAlign w:val="center"/>
          </w:tcPr>
          <w:p w14:paraId="1EFEFDD5" w14:textId="77777777" w:rsidR="000D68F1" w:rsidRPr="00FB4913" w:rsidRDefault="000D68F1" w:rsidP="00E4796C">
            <w:pPr>
              <w:tabs>
                <w:tab w:val="left" w:pos="241"/>
              </w:tabs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Year</w:t>
            </w:r>
          </w:p>
        </w:tc>
      </w:tr>
      <w:tr w:rsidR="000D68F1" w:rsidRPr="00FB4913" w14:paraId="5525E4FB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759AD9CB" w14:textId="77777777" w:rsidR="000D68F1" w:rsidRPr="00FB4913" w:rsidRDefault="000D68F1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</w:tcPr>
          <w:p w14:paraId="50A2418C" w14:textId="77777777" w:rsidR="000D68F1" w:rsidRPr="00FB4913" w:rsidRDefault="00EB25C6" w:rsidP="00E4796C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KADMBARI ANE PURAKATHA</w:t>
            </w:r>
          </w:p>
        </w:tc>
        <w:tc>
          <w:tcPr>
            <w:tcW w:w="4637" w:type="dxa"/>
          </w:tcPr>
          <w:p w14:paraId="7BB97AFC" w14:textId="6FFBD47B" w:rsidR="00757462" w:rsidRPr="00FB4913" w:rsidRDefault="00757462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SANGAM </w:t>
            </w:r>
            <w:r w:rsidR="00DC005B">
              <w:rPr>
                <w:sz w:val="22"/>
                <w:szCs w:val="22"/>
                <w:lang w:bidi="gu-IN"/>
              </w:rPr>
              <w:t>PUBLICATION</w:t>
            </w:r>
            <w:r w:rsidRPr="00FB4913">
              <w:rPr>
                <w:sz w:val="22"/>
                <w:szCs w:val="22"/>
                <w:lang w:bidi="gu-IN"/>
              </w:rPr>
              <w:t>,</w:t>
            </w:r>
          </w:p>
          <w:p w14:paraId="15B021AA" w14:textId="77083994" w:rsidR="000D68F1" w:rsidRPr="00FB4913" w:rsidRDefault="00757462" w:rsidP="006B0F16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RAJKOT-GUJRAT</w:t>
            </w:r>
          </w:p>
        </w:tc>
        <w:tc>
          <w:tcPr>
            <w:tcW w:w="995" w:type="dxa"/>
          </w:tcPr>
          <w:p w14:paraId="21084403" w14:textId="77777777" w:rsidR="000D68F1" w:rsidRPr="00FB4913" w:rsidRDefault="00757462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2011</w:t>
            </w:r>
          </w:p>
        </w:tc>
      </w:tr>
      <w:tr w:rsidR="00AB1718" w:rsidRPr="00FB4913" w14:paraId="2BB485E0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29CE4C5F" w14:textId="77777777" w:rsidR="00AB1718" w:rsidRPr="00FB4913" w:rsidRDefault="00AB1718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</w:tcPr>
          <w:p w14:paraId="6A54B485" w14:textId="77777777" w:rsidR="00AB1718" w:rsidRPr="00FB4913" w:rsidRDefault="00EB25C6" w:rsidP="00E4796C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AAKHYAN MANJUSHA</w:t>
            </w:r>
          </w:p>
        </w:tc>
        <w:tc>
          <w:tcPr>
            <w:tcW w:w="4637" w:type="dxa"/>
          </w:tcPr>
          <w:p w14:paraId="4E9E549E" w14:textId="2B1375CF" w:rsidR="00757462" w:rsidRPr="00FB4913" w:rsidRDefault="00757462" w:rsidP="00757462">
            <w:pPr>
              <w:autoSpaceDE w:val="0"/>
              <w:autoSpaceDN w:val="0"/>
              <w:adjustRightInd w:val="0"/>
              <w:rPr>
                <w:sz w:val="20"/>
                <w:szCs w:val="20"/>
                <w:lang w:bidi="gu-IN"/>
              </w:rPr>
            </w:pPr>
            <w:r w:rsidRPr="00FB4913">
              <w:rPr>
                <w:sz w:val="20"/>
                <w:szCs w:val="20"/>
                <w:lang w:bidi="gu-IN"/>
              </w:rPr>
              <w:t>SANGAM PUBLIC</w:t>
            </w:r>
            <w:r w:rsidR="00DC005B">
              <w:rPr>
                <w:sz w:val="20"/>
                <w:szCs w:val="20"/>
                <w:lang w:bidi="gu-IN"/>
              </w:rPr>
              <w:t>ATI$ON</w:t>
            </w:r>
            <w:r w:rsidRPr="00FB4913">
              <w:rPr>
                <w:sz w:val="20"/>
                <w:szCs w:val="20"/>
                <w:lang w:bidi="gu-IN"/>
              </w:rPr>
              <w:t>,</w:t>
            </w:r>
          </w:p>
          <w:p w14:paraId="2B21065E" w14:textId="249B5B3F" w:rsidR="00AB1718" w:rsidRPr="00FB4913" w:rsidRDefault="00757462" w:rsidP="006B0F16">
            <w:pPr>
              <w:rPr>
                <w:sz w:val="22"/>
                <w:szCs w:val="22"/>
              </w:rPr>
            </w:pPr>
            <w:r w:rsidRPr="00FB4913">
              <w:rPr>
                <w:sz w:val="20"/>
                <w:szCs w:val="20"/>
                <w:lang w:bidi="gu-IN"/>
              </w:rPr>
              <w:t>RAJKOT-GUJRAT</w:t>
            </w:r>
          </w:p>
        </w:tc>
        <w:tc>
          <w:tcPr>
            <w:tcW w:w="995" w:type="dxa"/>
          </w:tcPr>
          <w:p w14:paraId="2CFE1D3D" w14:textId="77777777" w:rsidR="00AB1718" w:rsidRPr="00FB4913" w:rsidRDefault="00757462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2011</w:t>
            </w:r>
          </w:p>
        </w:tc>
      </w:tr>
      <w:tr w:rsidR="00EB25C6" w:rsidRPr="00FB4913" w14:paraId="0AECF502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4780BE9D" w14:textId="77777777" w:rsidR="00EB25C6" w:rsidRPr="00FB4913" w:rsidRDefault="00EB25C6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</w:tcPr>
          <w:p w14:paraId="311D5784" w14:textId="77777777" w:rsidR="00EB25C6" w:rsidRPr="00FB4913" w:rsidRDefault="00EB25C6" w:rsidP="00E4796C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VISHNU CHARITRA</w:t>
            </w:r>
          </w:p>
        </w:tc>
        <w:tc>
          <w:tcPr>
            <w:tcW w:w="4637" w:type="dxa"/>
          </w:tcPr>
          <w:p w14:paraId="4DB32B8F" w14:textId="3CDE0823" w:rsidR="00757462" w:rsidRPr="00FB4913" w:rsidRDefault="00757462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SANGAM </w:t>
            </w:r>
            <w:r w:rsidR="00DC005B">
              <w:rPr>
                <w:sz w:val="22"/>
                <w:szCs w:val="22"/>
                <w:lang w:bidi="gu-IN"/>
              </w:rPr>
              <w:t>PUBLICATION</w:t>
            </w:r>
            <w:r w:rsidRPr="00FB4913">
              <w:rPr>
                <w:sz w:val="22"/>
                <w:szCs w:val="22"/>
                <w:lang w:bidi="gu-IN"/>
              </w:rPr>
              <w:t>,</w:t>
            </w:r>
          </w:p>
          <w:p w14:paraId="6D9AE729" w14:textId="1195DDBA" w:rsidR="00EB25C6" w:rsidRPr="00FB4913" w:rsidRDefault="00757462" w:rsidP="006B0F16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RAJKOT-GUJRAT</w:t>
            </w:r>
          </w:p>
        </w:tc>
        <w:tc>
          <w:tcPr>
            <w:tcW w:w="995" w:type="dxa"/>
          </w:tcPr>
          <w:p w14:paraId="6AA30468" w14:textId="77777777" w:rsidR="00EB25C6" w:rsidRPr="00FB4913" w:rsidRDefault="00757462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2011</w:t>
            </w:r>
          </w:p>
        </w:tc>
      </w:tr>
      <w:tr w:rsidR="00EB25C6" w:rsidRPr="00FB4913" w14:paraId="364F969C" w14:textId="77777777" w:rsidTr="00AF4E92">
        <w:trPr>
          <w:trHeight w:val="574"/>
          <w:tblCellSpacing w:w="20" w:type="dxa"/>
        </w:trPr>
        <w:tc>
          <w:tcPr>
            <w:tcW w:w="821" w:type="dxa"/>
          </w:tcPr>
          <w:p w14:paraId="3F7FFE6E" w14:textId="77777777" w:rsidR="00EB25C6" w:rsidRPr="00FB4913" w:rsidRDefault="00EB25C6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</w:tcPr>
          <w:p w14:paraId="2C509E59" w14:textId="77777777" w:rsidR="00EB25C6" w:rsidRPr="00FB4913" w:rsidRDefault="00EB25C6" w:rsidP="00E4796C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MANGLAMRUTAM</w:t>
            </w:r>
          </w:p>
        </w:tc>
        <w:tc>
          <w:tcPr>
            <w:tcW w:w="4637" w:type="dxa"/>
          </w:tcPr>
          <w:p w14:paraId="2BD794C0" w14:textId="77777777" w:rsidR="00757462" w:rsidRPr="00FB4913" w:rsidRDefault="00757462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Prasthan Foundation-</w:t>
            </w:r>
          </w:p>
          <w:p w14:paraId="08724A1E" w14:textId="77777777" w:rsidR="00EB25C6" w:rsidRPr="00FB4913" w:rsidRDefault="00757462" w:rsidP="006B0F16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Junagadh-Gujrat</w:t>
            </w:r>
          </w:p>
        </w:tc>
        <w:tc>
          <w:tcPr>
            <w:tcW w:w="995" w:type="dxa"/>
          </w:tcPr>
          <w:p w14:paraId="23921580" w14:textId="77777777" w:rsidR="00EB25C6" w:rsidRPr="00FB4913" w:rsidRDefault="00757462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2013</w:t>
            </w:r>
          </w:p>
        </w:tc>
      </w:tr>
      <w:tr w:rsidR="00EB25C6" w:rsidRPr="00FB4913" w14:paraId="4F209B20" w14:textId="77777777" w:rsidTr="00AF4E92">
        <w:trPr>
          <w:trHeight w:val="574"/>
          <w:tblCellSpacing w:w="20" w:type="dxa"/>
        </w:trPr>
        <w:tc>
          <w:tcPr>
            <w:tcW w:w="821" w:type="dxa"/>
          </w:tcPr>
          <w:p w14:paraId="2651A09C" w14:textId="77777777" w:rsidR="00EB25C6" w:rsidRPr="00FB4913" w:rsidRDefault="00EB25C6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34" w:type="dxa"/>
          </w:tcPr>
          <w:p w14:paraId="248B5485" w14:textId="77777777" w:rsidR="00EB25C6" w:rsidRPr="00FB4913" w:rsidRDefault="00EB25C6" w:rsidP="00E4796C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PANCHTANTRAMRUTAM</w:t>
            </w:r>
          </w:p>
        </w:tc>
        <w:tc>
          <w:tcPr>
            <w:tcW w:w="4637" w:type="dxa"/>
          </w:tcPr>
          <w:p w14:paraId="10362F9C" w14:textId="77777777" w:rsidR="00757462" w:rsidRPr="00FB4913" w:rsidRDefault="00757462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Prasthan Foundation-</w:t>
            </w:r>
          </w:p>
          <w:p w14:paraId="09CD3D7B" w14:textId="77777777" w:rsidR="00EB25C6" w:rsidRPr="00FB4913" w:rsidRDefault="00757462" w:rsidP="006B0F16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Junagadh-Gujrat</w:t>
            </w:r>
          </w:p>
        </w:tc>
        <w:tc>
          <w:tcPr>
            <w:tcW w:w="995" w:type="dxa"/>
          </w:tcPr>
          <w:p w14:paraId="21BC47F1" w14:textId="77777777" w:rsidR="00EB25C6" w:rsidRPr="00FB4913" w:rsidRDefault="00757462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2013</w:t>
            </w:r>
          </w:p>
        </w:tc>
      </w:tr>
      <w:tr w:rsidR="005D2C13" w:rsidRPr="00FB4913" w14:paraId="0018689D" w14:textId="77777777" w:rsidTr="001C2F94">
        <w:trPr>
          <w:trHeight w:val="574"/>
          <w:tblCellSpacing w:w="20" w:type="dxa"/>
        </w:trPr>
        <w:tc>
          <w:tcPr>
            <w:tcW w:w="821" w:type="dxa"/>
          </w:tcPr>
          <w:p w14:paraId="30EC0BC5" w14:textId="77777777" w:rsidR="005D2C13" w:rsidRPr="00FB4913" w:rsidRDefault="005D2C13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6</w:t>
            </w:r>
          </w:p>
        </w:tc>
        <w:tc>
          <w:tcPr>
            <w:tcW w:w="3534" w:type="dxa"/>
          </w:tcPr>
          <w:p w14:paraId="6A8C42AE" w14:textId="77777777" w:rsidR="005D2C13" w:rsidRPr="00FB4913" w:rsidRDefault="00D5435E" w:rsidP="00E4796C">
            <w:pPr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BHOJAPARABANDHAPRABHA </w:t>
            </w:r>
          </w:p>
        </w:tc>
        <w:tc>
          <w:tcPr>
            <w:tcW w:w="4637" w:type="dxa"/>
          </w:tcPr>
          <w:p w14:paraId="21E6FD4E" w14:textId="77777777" w:rsidR="005D2C13" w:rsidRPr="00FB4913" w:rsidRDefault="00D5435E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SELF PUBLICATION  </w:t>
            </w:r>
          </w:p>
        </w:tc>
        <w:tc>
          <w:tcPr>
            <w:tcW w:w="995" w:type="dxa"/>
          </w:tcPr>
          <w:p w14:paraId="359068FC" w14:textId="77777777" w:rsidR="005D2C13" w:rsidRPr="00FB4913" w:rsidRDefault="00301566">
            <w:pPr>
              <w:jc w:val="center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2020</w:t>
            </w:r>
          </w:p>
        </w:tc>
      </w:tr>
      <w:tr w:rsidR="00301566" w:rsidRPr="00FB4913" w14:paraId="79ED0ABB" w14:textId="77777777" w:rsidTr="006B0F16">
        <w:trPr>
          <w:trHeight w:val="574"/>
          <w:tblCellSpacing w:w="20" w:type="dxa"/>
        </w:trPr>
        <w:tc>
          <w:tcPr>
            <w:tcW w:w="821" w:type="dxa"/>
          </w:tcPr>
          <w:p w14:paraId="4371F313" w14:textId="77777777" w:rsidR="00301566" w:rsidRPr="00FB4913" w:rsidRDefault="00301566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7</w:t>
            </w:r>
          </w:p>
        </w:tc>
        <w:tc>
          <w:tcPr>
            <w:tcW w:w="3039" w:type="dxa"/>
          </w:tcPr>
          <w:p w14:paraId="058707E8" w14:textId="77777777" w:rsidR="00301566" w:rsidRPr="00FB4913" w:rsidRDefault="00301566" w:rsidP="00E4796C">
            <w:pPr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VAKROKTIVIBHAVANA</w:t>
            </w:r>
          </w:p>
        </w:tc>
        <w:tc>
          <w:tcPr>
            <w:tcW w:w="5090" w:type="dxa"/>
          </w:tcPr>
          <w:p w14:paraId="284714E4" w14:textId="77777777" w:rsidR="00301566" w:rsidRPr="00FB4913" w:rsidRDefault="00301566" w:rsidP="00757462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SELF PUBLICATION  </w:t>
            </w:r>
          </w:p>
        </w:tc>
        <w:tc>
          <w:tcPr>
            <w:tcW w:w="1037" w:type="dxa"/>
          </w:tcPr>
          <w:p w14:paraId="49F93EDA" w14:textId="77777777" w:rsidR="00301566" w:rsidRPr="00FB4913" w:rsidRDefault="00301566" w:rsidP="00A27BCD">
            <w:pPr>
              <w:jc w:val="center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2020</w:t>
            </w:r>
          </w:p>
        </w:tc>
      </w:tr>
      <w:tr w:rsidR="00AF4E92" w:rsidRPr="00FB4913" w14:paraId="00075D1F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15C1AA76" w14:textId="77777777" w:rsidR="00AF4E92" w:rsidRPr="00FB4913" w:rsidRDefault="00AF4E92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8</w:t>
            </w:r>
          </w:p>
        </w:tc>
        <w:tc>
          <w:tcPr>
            <w:tcW w:w="3534" w:type="dxa"/>
          </w:tcPr>
          <w:p w14:paraId="41B53487" w14:textId="77777777" w:rsidR="00AF4E92" w:rsidRPr="00FB4913" w:rsidRDefault="00AF4E92" w:rsidP="00E4796C">
            <w:pPr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MCQ</w:t>
            </w:r>
          </w:p>
        </w:tc>
        <w:tc>
          <w:tcPr>
            <w:tcW w:w="4637" w:type="dxa"/>
          </w:tcPr>
          <w:p w14:paraId="5FACF9B4" w14:textId="77777777" w:rsidR="00AF4E92" w:rsidRPr="00FB4913" w:rsidRDefault="00AF4E92" w:rsidP="00A27BCD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SELF PUBLICATION  </w:t>
            </w:r>
          </w:p>
        </w:tc>
        <w:tc>
          <w:tcPr>
            <w:tcW w:w="995" w:type="dxa"/>
          </w:tcPr>
          <w:p w14:paraId="09F4665B" w14:textId="77777777" w:rsidR="00AF4E92" w:rsidRPr="00FB4913" w:rsidRDefault="00B57C61" w:rsidP="00A27BCD">
            <w:pPr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2021</w:t>
            </w:r>
          </w:p>
        </w:tc>
      </w:tr>
      <w:tr w:rsidR="00AF4E92" w:rsidRPr="00FB4913" w14:paraId="56AA0C33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358C1A3F" w14:textId="77777777" w:rsidR="00AF4E92" w:rsidRPr="00FB4913" w:rsidRDefault="00AF4E92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9</w:t>
            </w:r>
          </w:p>
        </w:tc>
        <w:tc>
          <w:tcPr>
            <w:tcW w:w="3534" w:type="dxa"/>
          </w:tcPr>
          <w:p w14:paraId="5AD7AE44" w14:textId="77777777" w:rsidR="00AF4E92" w:rsidRPr="00FB4913" w:rsidRDefault="00AF4E92" w:rsidP="00E4796C">
            <w:pPr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NAISHADHAMA VAKROKTI</w:t>
            </w:r>
          </w:p>
        </w:tc>
        <w:tc>
          <w:tcPr>
            <w:tcW w:w="4637" w:type="dxa"/>
          </w:tcPr>
          <w:p w14:paraId="1F4543D7" w14:textId="77777777" w:rsidR="00AF4E92" w:rsidRPr="00FB4913" w:rsidRDefault="00AF4E92" w:rsidP="00A27BCD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SELF PUBLICATION  </w:t>
            </w:r>
          </w:p>
        </w:tc>
        <w:tc>
          <w:tcPr>
            <w:tcW w:w="995" w:type="dxa"/>
          </w:tcPr>
          <w:p w14:paraId="3F48607A" w14:textId="77777777" w:rsidR="00AF4E92" w:rsidRPr="00FB4913" w:rsidRDefault="00B57C61" w:rsidP="00A27BCD">
            <w:pPr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2021</w:t>
            </w:r>
          </w:p>
        </w:tc>
      </w:tr>
      <w:tr w:rsidR="001C2F94" w:rsidRPr="00FB4913" w14:paraId="38BB166D" w14:textId="77777777" w:rsidTr="00301566">
        <w:trPr>
          <w:trHeight w:val="574"/>
          <w:tblCellSpacing w:w="20" w:type="dxa"/>
        </w:trPr>
        <w:tc>
          <w:tcPr>
            <w:tcW w:w="821" w:type="dxa"/>
          </w:tcPr>
          <w:p w14:paraId="54A2DF3C" w14:textId="77777777" w:rsidR="001C2F94" w:rsidRPr="00FB4913" w:rsidRDefault="001C2F94" w:rsidP="000D68F1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10</w:t>
            </w:r>
          </w:p>
        </w:tc>
        <w:tc>
          <w:tcPr>
            <w:tcW w:w="3534" w:type="dxa"/>
          </w:tcPr>
          <w:p w14:paraId="075AF16B" w14:textId="77777777" w:rsidR="001C2F94" w:rsidRPr="00FB4913" w:rsidRDefault="001C2F94" w:rsidP="00E4796C">
            <w:pPr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SHREEHARSH </w:t>
            </w:r>
          </w:p>
        </w:tc>
        <w:tc>
          <w:tcPr>
            <w:tcW w:w="4637" w:type="dxa"/>
          </w:tcPr>
          <w:p w14:paraId="46EC4992" w14:textId="77777777" w:rsidR="001C2F94" w:rsidRPr="00FB4913" w:rsidRDefault="001C2F94" w:rsidP="00A27BCD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SELF PUBLICATION  </w:t>
            </w:r>
          </w:p>
        </w:tc>
        <w:tc>
          <w:tcPr>
            <w:tcW w:w="995" w:type="dxa"/>
          </w:tcPr>
          <w:p w14:paraId="71CF4C9D" w14:textId="77777777" w:rsidR="001C2F94" w:rsidRPr="00FB4913" w:rsidRDefault="001C2F94" w:rsidP="00A27BCD">
            <w:pPr>
              <w:jc w:val="center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2020</w:t>
            </w:r>
          </w:p>
        </w:tc>
      </w:tr>
    </w:tbl>
    <w:p w14:paraId="7C5822F2" w14:textId="77777777" w:rsidR="00AB1718" w:rsidRPr="00FB4913" w:rsidRDefault="00AB1718">
      <w:pPr>
        <w:pStyle w:val="BodyText"/>
        <w:rPr>
          <w:rFonts w:ascii="Times New Roman" w:hAnsi="Times New Roman"/>
          <w:bCs w:val="0"/>
          <w:sz w:val="24"/>
        </w:rPr>
      </w:pPr>
    </w:p>
    <w:p w14:paraId="5C418577" w14:textId="1855CF8B" w:rsidR="001957F4" w:rsidRPr="00FB4913" w:rsidRDefault="00AE66E4">
      <w:pPr>
        <w:pStyle w:val="BodyText"/>
        <w:rPr>
          <w:rFonts w:ascii="Times New Roman" w:hAnsi="Times New Roman"/>
          <w:bCs w:val="0"/>
          <w:sz w:val="24"/>
        </w:rPr>
      </w:pPr>
      <w:r w:rsidRPr="00FB4913">
        <w:rPr>
          <w:rFonts w:ascii="Times New Roman" w:hAnsi="Times New Roman"/>
          <w:bCs w:val="0"/>
          <w:sz w:val="24"/>
        </w:rPr>
        <w:tab/>
        <w:t>(b)</w:t>
      </w:r>
      <w:r w:rsidR="00ED2CCF" w:rsidRPr="00FB4913">
        <w:rPr>
          <w:rFonts w:ascii="Times New Roman" w:hAnsi="Times New Roman"/>
          <w:bCs w:val="0"/>
          <w:sz w:val="24"/>
        </w:rPr>
        <w:t xml:space="preserve"> </w:t>
      </w:r>
      <w:r w:rsidRPr="00FB4913">
        <w:rPr>
          <w:rFonts w:ascii="Times New Roman" w:hAnsi="Times New Roman"/>
          <w:bCs w:val="0"/>
          <w:sz w:val="24"/>
        </w:rPr>
        <w:t xml:space="preserve">Published </w:t>
      </w:r>
      <w:r w:rsidR="00A440D0" w:rsidRPr="00FB4913">
        <w:rPr>
          <w:rFonts w:ascii="Times New Roman" w:hAnsi="Times New Roman"/>
          <w:bCs w:val="0"/>
          <w:sz w:val="24"/>
        </w:rPr>
        <w:t>Research Paper</w:t>
      </w:r>
      <w:r w:rsidR="00DC005B">
        <w:rPr>
          <w:rFonts w:ascii="Times New Roman" w:hAnsi="Times New Roman"/>
          <w:bCs w:val="0"/>
          <w:sz w:val="24"/>
        </w:rPr>
        <w:t>s</w:t>
      </w:r>
      <w:r w:rsidR="00A440D0" w:rsidRPr="00FB4913">
        <w:rPr>
          <w:rFonts w:ascii="Times New Roman" w:hAnsi="Times New Roman"/>
          <w:bCs w:val="0"/>
          <w:sz w:val="24"/>
        </w:rPr>
        <w:t xml:space="preserve"> </w:t>
      </w:r>
      <w:r w:rsidR="00235496" w:rsidRPr="00FB4913">
        <w:rPr>
          <w:rFonts w:ascii="Times New Roman" w:hAnsi="Times New Roman"/>
          <w:bCs w:val="0"/>
          <w:sz w:val="24"/>
        </w:rPr>
        <w:t>/Creative writing</w:t>
      </w:r>
      <w:r w:rsidR="00DC005B">
        <w:rPr>
          <w:rFonts w:ascii="Times New Roman" w:hAnsi="Times New Roman"/>
          <w:bCs w:val="0"/>
          <w:sz w:val="24"/>
        </w:rPr>
        <w:t>s</w:t>
      </w:r>
      <w:r w:rsidR="00235496" w:rsidRPr="00FB4913">
        <w:rPr>
          <w:rFonts w:ascii="Times New Roman" w:hAnsi="Times New Roman"/>
          <w:bCs w:val="0"/>
          <w:sz w:val="24"/>
        </w:rPr>
        <w:t xml:space="preserve"> in Periodicals:</w:t>
      </w:r>
      <w:r w:rsidR="00076498" w:rsidRPr="00FB4913">
        <w:rPr>
          <w:rFonts w:ascii="Times New Roman" w:hAnsi="Times New Roman"/>
          <w:bCs w:val="0"/>
          <w:sz w:val="24"/>
        </w:rPr>
        <w:t xml:space="preserve"> </w:t>
      </w:r>
      <w:r w:rsidR="00ED2CCF" w:rsidRPr="00FB4913">
        <w:rPr>
          <w:rFonts w:ascii="Times New Roman" w:hAnsi="Times New Roman"/>
          <w:bCs w:val="0"/>
          <w:sz w:val="24"/>
        </w:rPr>
        <w:t xml:space="preserve"> </w:t>
      </w:r>
    </w:p>
    <w:p w14:paraId="58AA0144" w14:textId="013CE625" w:rsidR="00235496" w:rsidRPr="00FB4913" w:rsidRDefault="00076498" w:rsidP="008B0415">
      <w:pPr>
        <w:pStyle w:val="BodyText"/>
        <w:jc w:val="center"/>
        <w:rPr>
          <w:rFonts w:ascii="Times New Roman" w:hAnsi="Times New Roman"/>
          <w:bCs w:val="0"/>
          <w:sz w:val="24"/>
        </w:rPr>
      </w:pPr>
      <w:r w:rsidRPr="00FB4913">
        <w:rPr>
          <w:rFonts w:ascii="Times New Roman" w:hAnsi="Times New Roman"/>
          <w:bCs w:val="0"/>
        </w:rPr>
        <w:t>(</w:t>
      </w:r>
      <w:r w:rsidRPr="00FB4913">
        <w:rPr>
          <w:rFonts w:ascii="Times New Roman" w:hAnsi="Times New Roman"/>
          <w:bCs w:val="0"/>
          <w:sz w:val="24"/>
        </w:rPr>
        <w:t>Last 5 Year</w:t>
      </w:r>
      <w:r w:rsidR="00DC005B">
        <w:rPr>
          <w:rFonts w:ascii="Times New Roman" w:hAnsi="Times New Roman"/>
          <w:bCs w:val="0"/>
          <w:sz w:val="24"/>
        </w:rPr>
        <w:t>s</w:t>
      </w:r>
      <w:r w:rsidRPr="00FB4913">
        <w:rPr>
          <w:rFonts w:ascii="Times New Roman" w:hAnsi="Times New Roman"/>
          <w:bCs w:val="0"/>
          <w:sz w:val="24"/>
        </w:rPr>
        <w:t>)</w:t>
      </w:r>
    </w:p>
    <w:p w14:paraId="0CFF8225" w14:textId="77777777" w:rsidR="00235496" w:rsidRPr="00FB4913" w:rsidRDefault="00235496">
      <w:pPr>
        <w:tabs>
          <w:tab w:val="left" w:pos="241"/>
        </w:tabs>
        <w:jc w:val="both"/>
      </w:pPr>
    </w:p>
    <w:tbl>
      <w:tblPr>
        <w:tblW w:w="10980" w:type="dxa"/>
        <w:tblCellSpacing w:w="20" w:type="dxa"/>
        <w:tblInd w:w="-13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0"/>
        <w:gridCol w:w="3024"/>
        <w:gridCol w:w="4179"/>
        <w:gridCol w:w="3027"/>
      </w:tblGrid>
      <w:tr w:rsidR="00171766" w:rsidRPr="00FB4913" w14:paraId="07248C59" w14:textId="77777777" w:rsidTr="00FF0AC5">
        <w:trPr>
          <w:trHeight w:val="576"/>
          <w:tblCellSpacing w:w="20" w:type="dxa"/>
        </w:trPr>
        <w:tc>
          <w:tcPr>
            <w:tcW w:w="690" w:type="dxa"/>
            <w:shd w:val="clear" w:color="auto" w:fill="E0E0E0"/>
          </w:tcPr>
          <w:p w14:paraId="41308342" w14:textId="77777777" w:rsidR="00171766" w:rsidRPr="00FB4913" w:rsidRDefault="00171766" w:rsidP="00171766">
            <w:pPr>
              <w:tabs>
                <w:tab w:val="left" w:pos="241"/>
              </w:tabs>
              <w:jc w:val="center"/>
            </w:pPr>
            <w:r w:rsidRPr="00FB4913">
              <w:t>Sr. No.</w:t>
            </w:r>
          </w:p>
        </w:tc>
        <w:tc>
          <w:tcPr>
            <w:tcW w:w="2984" w:type="dxa"/>
            <w:shd w:val="clear" w:color="auto" w:fill="E0E0E0"/>
            <w:vAlign w:val="center"/>
          </w:tcPr>
          <w:p w14:paraId="7D284F31" w14:textId="77777777" w:rsidR="00171766" w:rsidRPr="00FB4913" w:rsidRDefault="00171766">
            <w:pPr>
              <w:tabs>
                <w:tab w:val="left" w:pos="241"/>
              </w:tabs>
              <w:jc w:val="center"/>
            </w:pPr>
            <w:r w:rsidRPr="00FB4913">
              <w:t>Title of the Article</w:t>
            </w:r>
          </w:p>
        </w:tc>
        <w:tc>
          <w:tcPr>
            <w:tcW w:w="4139" w:type="dxa"/>
            <w:shd w:val="clear" w:color="auto" w:fill="E0E0E0"/>
            <w:vAlign w:val="center"/>
          </w:tcPr>
          <w:p w14:paraId="0E73114D" w14:textId="65683FA5" w:rsidR="00171766" w:rsidRPr="00FB4913" w:rsidRDefault="00171766">
            <w:pPr>
              <w:tabs>
                <w:tab w:val="left" w:pos="241"/>
              </w:tabs>
              <w:jc w:val="center"/>
            </w:pPr>
            <w:r w:rsidRPr="00FB4913">
              <w:t>Magazine</w:t>
            </w:r>
            <w:r w:rsidR="00DC005B">
              <w:t>s’</w:t>
            </w:r>
            <w:r w:rsidRPr="00FB4913">
              <w:t xml:space="preserve"> Name</w:t>
            </w:r>
            <w:r w:rsidR="00DC005B">
              <w:t>s</w:t>
            </w:r>
          </w:p>
        </w:tc>
        <w:tc>
          <w:tcPr>
            <w:tcW w:w="2967" w:type="dxa"/>
            <w:shd w:val="clear" w:color="auto" w:fill="E0E0E0"/>
            <w:vAlign w:val="center"/>
          </w:tcPr>
          <w:p w14:paraId="6F6B6C3E" w14:textId="77777777" w:rsidR="00171766" w:rsidRPr="00FB4913" w:rsidRDefault="00A9593A">
            <w:pPr>
              <w:tabs>
                <w:tab w:val="left" w:pos="241"/>
              </w:tabs>
              <w:jc w:val="center"/>
            </w:pPr>
            <w:r w:rsidRPr="00FB4913">
              <w:t xml:space="preserve">Year </w:t>
            </w:r>
          </w:p>
        </w:tc>
      </w:tr>
      <w:tr w:rsidR="000936BE" w:rsidRPr="00FB4913" w14:paraId="5CC08FEB" w14:textId="77777777" w:rsidTr="00FF0AC5">
        <w:trPr>
          <w:trHeight w:val="576"/>
          <w:tblCellSpacing w:w="20" w:type="dxa"/>
        </w:trPr>
        <w:tc>
          <w:tcPr>
            <w:tcW w:w="690" w:type="dxa"/>
          </w:tcPr>
          <w:p w14:paraId="2028F5B2" w14:textId="77777777" w:rsidR="000936BE" w:rsidRPr="00FB4913" w:rsidRDefault="00FF0AC5" w:rsidP="006A2CDE"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 w14:paraId="5E666C74" w14:textId="77777777" w:rsidR="000936BE" w:rsidRPr="00FB4913" w:rsidRDefault="00FF0AC5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NAISHADHMA DASHAVTAR </w:t>
            </w:r>
          </w:p>
        </w:tc>
        <w:tc>
          <w:tcPr>
            <w:tcW w:w="4139" w:type="dxa"/>
          </w:tcPr>
          <w:p w14:paraId="1A5B8039" w14:textId="77777777" w:rsidR="000936BE" w:rsidRPr="00FB4913" w:rsidRDefault="001F586B" w:rsidP="001F586B">
            <w:pPr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  <w:lang w:bidi="gu-IN"/>
              </w:rPr>
              <w:t>AYUDH</w:t>
            </w:r>
          </w:p>
        </w:tc>
        <w:tc>
          <w:tcPr>
            <w:tcW w:w="2967" w:type="dxa"/>
          </w:tcPr>
          <w:p w14:paraId="4352DBA1" w14:textId="77777777" w:rsidR="000936BE" w:rsidRPr="00FB4913" w:rsidRDefault="008B3F9B" w:rsidP="0027225F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Feb. </w:t>
            </w:r>
            <w:r w:rsidR="00FF0AC5">
              <w:rPr>
                <w:sz w:val="22"/>
                <w:szCs w:val="22"/>
                <w:lang w:bidi="gu-IN"/>
              </w:rPr>
              <w:t>202</w:t>
            </w:r>
            <w:r w:rsidR="001F586B" w:rsidRPr="00FB4913">
              <w:rPr>
                <w:sz w:val="22"/>
                <w:szCs w:val="22"/>
                <w:lang w:bidi="gu-IN"/>
              </w:rPr>
              <w:t>3</w:t>
            </w:r>
          </w:p>
        </w:tc>
      </w:tr>
      <w:tr w:rsidR="000936BE" w:rsidRPr="00FB4913" w14:paraId="41FABF0B" w14:textId="77777777" w:rsidTr="00307367">
        <w:trPr>
          <w:trHeight w:val="658"/>
          <w:tblCellSpacing w:w="20" w:type="dxa"/>
        </w:trPr>
        <w:tc>
          <w:tcPr>
            <w:tcW w:w="690" w:type="dxa"/>
          </w:tcPr>
          <w:p w14:paraId="625E21CE" w14:textId="77777777" w:rsidR="000936BE" w:rsidRPr="00FB4913" w:rsidRDefault="00FF0AC5" w:rsidP="00171766">
            <w:pPr>
              <w:jc w:val="center"/>
            </w:pPr>
            <w:r>
              <w:t>2</w:t>
            </w:r>
          </w:p>
        </w:tc>
        <w:tc>
          <w:tcPr>
            <w:tcW w:w="2984" w:type="dxa"/>
          </w:tcPr>
          <w:p w14:paraId="5043CA34" w14:textId="77777777" w:rsidR="000936BE" w:rsidRDefault="00900CCF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BUD</w:t>
            </w:r>
            <w:r w:rsidR="00FF0AC5">
              <w:rPr>
                <w:sz w:val="22"/>
                <w:szCs w:val="22"/>
                <w:lang w:bidi="gu-IN"/>
              </w:rPr>
              <w:t xml:space="preserve">DHACHARITAMMA </w:t>
            </w:r>
          </w:p>
          <w:p w14:paraId="53B11C15" w14:textId="77777777" w:rsidR="00FF0AC5" w:rsidRPr="00FB4913" w:rsidRDefault="00FF0AC5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VRNVINYAS VAKRATA </w:t>
            </w:r>
          </w:p>
        </w:tc>
        <w:tc>
          <w:tcPr>
            <w:tcW w:w="4139" w:type="dxa"/>
          </w:tcPr>
          <w:p w14:paraId="4C8F40BF" w14:textId="77777777" w:rsidR="000936BE" w:rsidRPr="00FB4913" w:rsidRDefault="008B3F9B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CR</w:t>
            </w:r>
            <w:r w:rsidR="00FF0AC5">
              <w:rPr>
                <w:sz w:val="22"/>
                <w:szCs w:val="22"/>
                <w:lang w:bidi="gu-IN"/>
              </w:rPr>
              <w:t>E</w:t>
            </w:r>
            <w:r>
              <w:rPr>
                <w:sz w:val="22"/>
                <w:szCs w:val="22"/>
                <w:lang w:bidi="gu-IN"/>
              </w:rPr>
              <w:t>A</w:t>
            </w:r>
            <w:r w:rsidR="00FF0AC5">
              <w:rPr>
                <w:sz w:val="22"/>
                <w:szCs w:val="22"/>
                <w:lang w:bidi="gu-IN"/>
              </w:rPr>
              <w:t xml:space="preserve">TIVE SPACE </w:t>
            </w:r>
          </w:p>
        </w:tc>
        <w:tc>
          <w:tcPr>
            <w:tcW w:w="2967" w:type="dxa"/>
          </w:tcPr>
          <w:p w14:paraId="2EB3C78A" w14:textId="77777777" w:rsidR="000936BE" w:rsidRPr="00FB4913" w:rsidRDefault="008B3F9B" w:rsidP="001F58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gu-IN"/>
              </w:rPr>
              <w:t xml:space="preserve">Feb. </w:t>
            </w:r>
            <w:r w:rsidR="00FF0AC5">
              <w:rPr>
                <w:sz w:val="22"/>
                <w:szCs w:val="22"/>
                <w:lang w:bidi="gu-IN"/>
              </w:rPr>
              <w:t>20</w:t>
            </w:r>
            <w:r w:rsidR="001F586B" w:rsidRPr="00FB4913">
              <w:rPr>
                <w:sz w:val="22"/>
                <w:szCs w:val="22"/>
                <w:lang w:bidi="gu-IN"/>
              </w:rPr>
              <w:t>2</w:t>
            </w:r>
            <w:r w:rsidR="00FF0AC5">
              <w:rPr>
                <w:sz w:val="22"/>
                <w:szCs w:val="22"/>
                <w:lang w:bidi="gu-IN"/>
              </w:rPr>
              <w:t>3</w:t>
            </w:r>
          </w:p>
        </w:tc>
      </w:tr>
      <w:tr w:rsidR="008A3603" w:rsidRPr="00FB4913" w14:paraId="0E4115B1" w14:textId="77777777" w:rsidTr="00FF0AC5">
        <w:trPr>
          <w:trHeight w:val="1162"/>
          <w:tblCellSpacing w:w="20" w:type="dxa"/>
        </w:trPr>
        <w:tc>
          <w:tcPr>
            <w:tcW w:w="690" w:type="dxa"/>
          </w:tcPr>
          <w:p w14:paraId="4B7FCE87" w14:textId="77777777" w:rsidR="008A3603" w:rsidRPr="00FB4913" w:rsidRDefault="00FF0AC5" w:rsidP="00171766">
            <w:pPr>
              <w:jc w:val="center"/>
            </w:pPr>
            <w:r>
              <w:t>3</w:t>
            </w:r>
          </w:p>
        </w:tc>
        <w:tc>
          <w:tcPr>
            <w:tcW w:w="2984" w:type="dxa"/>
          </w:tcPr>
          <w:p w14:paraId="01230077" w14:textId="77777777" w:rsidR="008A3603" w:rsidRPr="00FB4913" w:rsidRDefault="0012339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>NALCHAMPUMA VARNVINYASVAKRATA</w:t>
            </w:r>
          </w:p>
        </w:tc>
        <w:tc>
          <w:tcPr>
            <w:tcW w:w="4139" w:type="dxa"/>
          </w:tcPr>
          <w:p w14:paraId="36D58C87" w14:textId="6B5E8B75" w:rsidR="008A3603" w:rsidRPr="00FB4913" w:rsidRDefault="0012339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ATMAJ ACADEMIC RESEARCH </w:t>
            </w:r>
          </w:p>
          <w:p w14:paraId="397CF2D5" w14:textId="77777777" w:rsidR="00123394" w:rsidRPr="00FB4913" w:rsidRDefault="0012339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 w:rsidRPr="00FB4913">
              <w:rPr>
                <w:sz w:val="22"/>
                <w:szCs w:val="22"/>
                <w:lang w:bidi="gu-IN"/>
              </w:rPr>
              <w:t xml:space="preserve">JOURNAL </w:t>
            </w:r>
          </w:p>
        </w:tc>
        <w:tc>
          <w:tcPr>
            <w:tcW w:w="2967" w:type="dxa"/>
          </w:tcPr>
          <w:p w14:paraId="097CA7E1" w14:textId="77777777" w:rsidR="008A3603" w:rsidRPr="00FB4913" w:rsidRDefault="00900CCF" w:rsidP="001F586B">
            <w:pPr>
              <w:spacing w:line="360" w:lineRule="auto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JUL - </w:t>
            </w:r>
            <w:r w:rsidR="006C1B95" w:rsidRPr="00FB4913">
              <w:rPr>
                <w:sz w:val="22"/>
                <w:szCs w:val="22"/>
                <w:lang w:bidi="gu-IN"/>
              </w:rPr>
              <w:t xml:space="preserve">DEC- </w:t>
            </w:r>
            <w:r w:rsidR="00123394" w:rsidRPr="00FB4913">
              <w:rPr>
                <w:sz w:val="22"/>
                <w:szCs w:val="22"/>
                <w:lang w:bidi="gu-IN"/>
              </w:rPr>
              <w:t>202</w:t>
            </w:r>
            <w:r w:rsidR="00EC20A9">
              <w:rPr>
                <w:sz w:val="22"/>
                <w:szCs w:val="22"/>
                <w:lang w:bidi="gu-IN"/>
              </w:rPr>
              <w:t>2</w:t>
            </w:r>
          </w:p>
        </w:tc>
      </w:tr>
    </w:tbl>
    <w:p w14:paraId="71E9EE8E" w14:textId="77777777" w:rsidR="008A3603" w:rsidRPr="00FB4913" w:rsidRDefault="008A3603" w:rsidP="008B3F9B">
      <w:pPr>
        <w:jc w:val="both"/>
      </w:pPr>
    </w:p>
    <w:p w14:paraId="3671B3D3" w14:textId="03F79C2A" w:rsidR="00235496" w:rsidRPr="00FB4913" w:rsidRDefault="00E4796C" w:rsidP="00E4796C">
      <w:pPr>
        <w:ind w:left="720" w:hanging="720"/>
        <w:jc w:val="both"/>
      </w:pPr>
      <w:r w:rsidRPr="00FB4913">
        <w:t>[</w:t>
      </w:r>
      <w:r w:rsidR="00C04A44" w:rsidRPr="00FB4913">
        <w:t>5</w:t>
      </w:r>
      <w:r w:rsidRPr="00FB4913">
        <w:t>]</w:t>
      </w:r>
      <w:r w:rsidRPr="00FB4913">
        <w:tab/>
      </w:r>
      <w:r w:rsidR="00817415" w:rsidRPr="00FB4913">
        <w:t xml:space="preserve">Participation </w:t>
      </w:r>
      <w:r w:rsidR="00DC005B">
        <w:t xml:space="preserve">in </w:t>
      </w:r>
      <w:r w:rsidR="00235496" w:rsidRPr="00FB4913">
        <w:t>Conference</w:t>
      </w:r>
      <w:r w:rsidR="00DC005B">
        <w:t>s</w:t>
      </w:r>
      <w:r w:rsidR="00235496" w:rsidRPr="00FB4913">
        <w:t xml:space="preserve">/ </w:t>
      </w:r>
      <w:r w:rsidRPr="00FB4913">
        <w:t>Seminar</w:t>
      </w:r>
      <w:r w:rsidR="00DC005B">
        <w:t>s</w:t>
      </w:r>
      <w:r w:rsidRPr="00FB4913">
        <w:t>/Workshop</w:t>
      </w:r>
      <w:r w:rsidR="00DC005B">
        <w:t>s</w:t>
      </w:r>
      <w:r w:rsidR="00235496" w:rsidRPr="00FB4913">
        <w:t>:</w:t>
      </w:r>
      <w:r w:rsidR="0076758A" w:rsidRPr="00FB4913">
        <w:t xml:space="preserve"> </w:t>
      </w:r>
      <w:r w:rsidRPr="00FB4913">
        <w:t xml:space="preserve"> </w:t>
      </w:r>
      <w:r w:rsidR="0060574F" w:rsidRPr="00FB4913">
        <w:t xml:space="preserve">(Last 5 </w:t>
      </w:r>
      <w:r w:rsidR="00DC005B">
        <w:t>Years</w:t>
      </w:r>
      <w:r w:rsidR="0060574F" w:rsidRPr="00FB4913">
        <w:t>)</w:t>
      </w:r>
      <w:r w:rsidR="00817415" w:rsidRPr="00FB4913">
        <w:t xml:space="preserve"> </w:t>
      </w:r>
    </w:p>
    <w:p w14:paraId="430C7168" w14:textId="77777777" w:rsidR="00E4796C" w:rsidRPr="00FB4913" w:rsidRDefault="00E4796C" w:rsidP="00E4796C">
      <w:pPr>
        <w:ind w:left="720" w:hanging="720"/>
        <w:jc w:val="both"/>
      </w:pPr>
    </w:p>
    <w:tbl>
      <w:tblPr>
        <w:tblW w:w="10710" w:type="dxa"/>
        <w:tblCellSpacing w:w="20" w:type="dxa"/>
        <w:tblInd w:w="-12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1620"/>
        <w:gridCol w:w="1800"/>
        <w:gridCol w:w="2790"/>
      </w:tblGrid>
      <w:tr w:rsidR="00046A86" w:rsidRPr="00FB4913" w14:paraId="20DD9E63" w14:textId="77777777" w:rsidTr="00046A86">
        <w:trPr>
          <w:trHeight w:val="593"/>
          <w:tblCellSpacing w:w="20" w:type="dxa"/>
        </w:trPr>
        <w:tc>
          <w:tcPr>
            <w:tcW w:w="2730" w:type="dxa"/>
            <w:shd w:val="clear" w:color="auto" w:fill="E0E0E0"/>
            <w:vAlign w:val="center"/>
          </w:tcPr>
          <w:p w14:paraId="4F676EC2" w14:textId="77777777" w:rsidR="00046A86" w:rsidRPr="00FB4913" w:rsidRDefault="00046A86" w:rsidP="00B37A9C">
            <w:pPr>
              <w:tabs>
                <w:tab w:val="left" w:pos="241"/>
              </w:tabs>
            </w:pPr>
            <w:r w:rsidRPr="00FB4913">
              <w:t>Details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4E10E95C" w14:textId="77777777" w:rsidR="00046A86" w:rsidRPr="00FB4913" w:rsidRDefault="00046A86" w:rsidP="00E4796C">
            <w:pPr>
              <w:tabs>
                <w:tab w:val="left" w:pos="241"/>
              </w:tabs>
              <w:jc w:val="center"/>
            </w:pPr>
            <w:r w:rsidRPr="00FB4913">
              <w:t>State Level</w:t>
            </w:r>
          </w:p>
        </w:tc>
        <w:tc>
          <w:tcPr>
            <w:tcW w:w="1580" w:type="dxa"/>
            <w:shd w:val="clear" w:color="auto" w:fill="E0E0E0"/>
          </w:tcPr>
          <w:p w14:paraId="79D542F0" w14:textId="77777777" w:rsidR="00046A86" w:rsidRPr="00FB4913" w:rsidRDefault="00046A86" w:rsidP="00E4796C">
            <w:pPr>
              <w:tabs>
                <w:tab w:val="left" w:pos="241"/>
              </w:tabs>
              <w:jc w:val="center"/>
            </w:pPr>
            <w:r w:rsidRPr="00FB4913">
              <w:t>WEBINAR</w:t>
            </w:r>
          </w:p>
        </w:tc>
        <w:tc>
          <w:tcPr>
            <w:tcW w:w="1760" w:type="dxa"/>
            <w:shd w:val="clear" w:color="auto" w:fill="E0E0E0"/>
            <w:vAlign w:val="center"/>
          </w:tcPr>
          <w:p w14:paraId="0575ED33" w14:textId="77777777" w:rsidR="00046A86" w:rsidRPr="00FB4913" w:rsidRDefault="00046A86" w:rsidP="00E4796C">
            <w:pPr>
              <w:tabs>
                <w:tab w:val="left" w:pos="241"/>
              </w:tabs>
              <w:jc w:val="center"/>
            </w:pPr>
            <w:r w:rsidRPr="00FB4913">
              <w:t>National Level</w:t>
            </w:r>
          </w:p>
        </w:tc>
        <w:tc>
          <w:tcPr>
            <w:tcW w:w="2730" w:type="dxa"/>
            <w:shd w:val="clear" w:color="auto" w:fill="E0E0E0"/>
            <w:vAlign w:val="center"/>
          </w:tcPr>
          <w:p w14:paraId="18196252" w14:textId="17EEB616" w:rsidR="00046A86" w:rsidRPr="00FB4913" w:rsidRDefault="00046A86" w:rsidP="00510BE1">
            <w:pPr>
              <w:tabs>
                <w:tab w:val="left" w:pos="241"/>
              </w:tabs>
              <w:jc w:val="center"/>
            </w:pPr>
            <w:r w:rsidRPr="00FB4913">
              <w:t>Inter</w:t>
            </w:r>
            <w:r w:rsidR="00DC005B">
              <w:t>n</w:t>
            </w:r>
            <w:r w:rsidRPr="00FB4913">
              <w:t>ational Level</w:t>
            </w:r>
          </w:p>
        </w:tc>
      </w:tr>
      <w:tr w:rsidR="00046A86" w:rsidRPr="00FB4913" w14:paraId="5F655CA2" w14:textId="77777777" w:rsidTr="00046A86">
        <w:trPr>
          <w:trHeight w:val="593"/>
          <w:tblCellSpacing w:w="20" w:type="dxa"/>
        </w:trPr>
        <w:tc>
          <w:tcPr>
            <w:tcW w:w="2730" w:type="dxa"/>
          </w:tcPr>
          <w:p w14:paraId="7111F116" w14:textId="4D2E9AC6" w:rsidR="00046A86" w:rsidRPr="00FB4913" w:rsidRDefault="00046A86" w:rsidP="00FB7322">
            <w:r w:rsidRPr="00FB4913">
              <w:t>No. Of Conference</w:t>
            </w:r>
            <w:r w:rsidR="00DC005B">
              <w:t>s</w:t>
            </w:r>
          </w:p>
        </w:tc>
        <w:tc>
          <w:tcPr>
            <w:tcW w:w="1670" w:type="dxa"/>
          </w:tcPr>
          <w:p w14:paraId="585AD0E0" w14:textId="77777777" w:rsidR="00046A86" w:rsidRPr="00FB4913" w:rsidRDefault="006F7BBE">
            <w:pPr>
              <w:jc w:val="center"/>
            </w:pPr>
            <w:r>
              <w:t>00</w:t>
            </w:r>
          </w:p>
        </w:tc>
        <w:tc>
          <w:tcPr>
            <w:tcW w:w="1580" w:type="dxa"/>
          </w:tcPr>
          <w:p w14:paraId="2F0C1331" w14:textId="77777777" w:rsidR="00046A86" w:rsidRPr="00FB4913" w:rsidRDefault="00046A86">
            <w:pPr>
              <w:jc w:val="center"/>
            </w:pPr>
            <w:r w:rsidRPr="00FB4913">
              <w:t>09</w:t>
            </w:r>
          </w:p>
        </w:tc>
        <w:tc>
          <w:tcPr>
            <w:tcW w:w="1760" w:type="dxa"/>
          </w:tcPr>
          <w:p w14:paraId="7D491544" w14:textId="77777777" w:rsidR="00046A86" w:rsidRPr="00FB4913" w:rsidRDefault="006F7BBE">
            <w:pPr>
              <w:jc w:val="center"/>
            </w:pPr>
            <w:r>
              <w:t>00</w:t>
            </w:r>
          </w:p>
        </w:tc>
        <w:tc>
          <w:tcPr>
            <w:tcW w:w="2730" w:type="dxa"/>
          </w:tcPr>
          <w:p w14:paraId="77C1C311" w14:textId="77777777" w:rsidR="00046A86" w:rsidRPr="00FB4913" w:rsidRDefault="00FF0AC5">
            <w:pPr>
              <w:jc w:val="center"/>
            </w:pPr>
            <w:r>
              <w:t>1</w:t>
            </w:r>
          </w:p>
        </w:tc>
      </w:tr>
    </w:tbl>
    <w:p w14:paraId="4E9F9DA0" w14:textId="77777777" w:rsidR="006B0F16" w:rsidRPr="00FB4913" w:rsidRDefault="006B0F16">
      <w:pPr>
        <w:tabs>
          <w:tab w:val="left" w:pos="241"/>
        </w:tabs>
        <w:jc w:val="both"/>
      </w:pPr>
    </w:p>
    <w:p w14:paraId="5C6ED6BE" w14:textId="1A869D97" w:rsidR="00046A86" w:rsidRPr="00FB4913" w:rsidRDefault="00046A86" w:rsidP="00046A86">
      <w:pPr>
        <w:ind w:left="720" w:hanging="720"/>
        <w:jc w:val="both"/>
      </w:pPr>
      <w:r w:rsidRPr="00FB4913">
        <w:t>[6]</w:t>
      </w:r>
      <w:r w:rsidRPr="00FB4913">
        <w:tab/>
        <w:t>FDP (Last 5 Yea</w:t>
      </w:r>
      <w:r w:rsidR="00DC005B">
        <w:t>rs</w:t>
      </w:r>
      <w:r w:rsidRPr="00FB4913">
        <w:t>) / T</w:t>
      </w:r>
      <w:r w:rsidR="00DC005B">
        <w:t>raining</w:t>
      </w:r>
      <w:r w:rsidRPr="00FB4913">
        <w:t xml:space="preserve"> / RC </w:t>
      </w:r>
      <w:r w:rsidR="00A23D61">
        <w:t>/</w:t>
      </w:r>
    </w:p>
    <w:p w14:paraId="23312C23" w14:textId="77777777" w:rsidR="00046A86" w:rsidRPr="00FB4913" w:rsidRDefault="00046A86" w:rsidP="00046A86">
      <w:pPr>
        <w:ind w:left="720" w:hanging="720"/>
        <w:jc w:val="both"/>
      </w:pPr>
    </w:p>
    <w:tbl>
      <w:tblPr>
        <w:tblW w:w="10350" w:type="dxa"/>
        <w:tblCellSpacing w:w="20" w:type="dxa"/>
        <w:tblInd w:w="-12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1688"/>
        <w:gridCol w:w="1482"/>
        <w:gridCol w:w="1940"/>
        <w:gridCol w:w="1528"/>
        <w:gridCol w:w="1437"/>
      </w:tblGrid>
      <w:tr w:rsidR="00A23D61" w:rsidRPr="00FB4913" w14:paraId="6EF4A29E" w14:textId="77777777" w:rsidTr="006F7BBE">
        <w:trPr>
          <w:trHeight w:val="593"/>
          <w:tblCellSpacing w:w="20" w:type="dxa"/>
        </w:trPr>
        <w:tc>
          <w:tcPr>
            <w:tcW w:w="2363" w:type="dxa"/>
            <w:shd w:val="clear" w:color="auto" w:fill="E0E0E0"/>
            <w:vAlign w:val="center"/>
          </w:tcPr>
          <w:p w14:paraId="307710E2" w14:textId="77777777" w:rsidR="00A23D61" w:rsidRPr="00FB4913" w:rsidRDefault="00A23D61" w:rsidP="00A27BCD">
            <w:pPr>
              <w:tabs>
                <w:tab w:val="left" w:pos="241"/>
              </w:tabs>
            </w:pPr>
            <w:r w:rsidRPr="00FB4913">
              <w:t>Details</w:t>
            </w:r>
          </w:p>
        </w:tc>
        <w:tc>
          <w:tcPr>
            <w:tcW w:w="1759" w:type="dxa"/>
            <w:shd w:val="clear" w:color="auto" w:fill="E0E0E0"/>
            <w:vAlign w:val="center"/>
          </w:tcPr>
          <w:p w14:paraId="62CF8398" w14:textId="77777777" w:rsidR="00A23D61" w:rsidRPr="00FB4913" w:rsidRDefault="00A23D61" w:rsidP="00A27BCD">
            <w:pPr>
              <w:tabs>
                <w:tab w:val="left" w:pos="241"/>
              </w:tabs>
              <w:jc w:val="center"/>
            </w:pPr>
            <w:r w:rsidRPr="00FB4913">
              <w:t>FDP</w:t>
            </w:r>
          </w:p>
        </w:tc>
        <w:tc>
          <w:tcPr>
            <w:tcW w:w="1476" w:type="dxa"/>
            <w:shd w:val="clear" w:color="auto" w:fill="E0E0E0"/>
          </w:tcPr>
          <w:p w14:paraId="4DF841B9" w14:textId="3E930AA6" w:rsidR="00A23D61" w:rsidRPr="00FB4913" w:rsidRDefault="00A23D61" w:rsidP="00046A86">
            <w:pPr>
              <w:tabs>
                <w:tab w:val="left" w:pos="241"/>
              </w:tabs>
            </w:pPr>
            <w:r w:rsidRPr="00FB4913">
              <w:t>Tr</w:t>
            </w:r>
            <w:r w:rsidR="00DC005B">
              <w:t>aining</w:t>
            </w:r>
          </w:p>
        </w:tc>
        <w:tc>
          <w:tcPr>
            <w:tcW w:w="1422" w:type="dxa"/>
            <w:shd w:val="clear" w:color="auto" w:fill="E0E0E0"/>
          </w:tcPr>
          <w:p w14:paraId="47FE3870" w14:textId="77777777" w:rsidR="00A23D61" w:rsidRDefault="00A23D61" w:rsidP="00046A86">
            <w:pPr>
              <w:tabs>
                <w:tab w:val="left" w:pos="241"/>
              </w:tabs>
            </w:pPr>
            <w:r>
              <w:t>FIP</w:t>
            </w:r>
            <w:r w:rsidR="00AD6DE6">
              <w:t xml:space="preserve">/Orientation </w:t>
            </w:r>
          </w:p>
        </w:tc>
        <w:tc>
          <w:tcPr>
            <w:tcW w:w="1580" w:type="dxa"/>
            <w:shd w:val="clear" w:color="auto" w:fill="E0E0E0"/>
          </w:tcPr>
          <w:p w14:paraId="7EC7FF8B" w14:textId="77777777" w:rsidR="00A23D61" w:rsidRDefault="00A23D61" w:rsidP="00046A86">
            <w:pPr>
              <w:tabs>
                <w:tab w:val="left" w:pos="241"/>
              </w:tabs>
            </w:pPr>
            <w:r>
              <w:t>STC</w:t>
            </w:r>
          </w:p>
        </w:tc>
        <w:tc>
          <w:tcPr>
            <w:tcW w:w="1470" w:type="dxa"/>
            <w:shd w:val="clear" w:color="auto" w:fill="E0E0E0"/>
            <w:vAlign w:val="center"/>
          </w:tcPr>
          <w:p w14:paraId="59A3760C" w14:textId="77777777" w:rsidR="00A23D61" w:rsidRPr="00FB4913" w:rsidRDefault="00A23D61" w:rsidP="00046A86">
            <w:pPr>
              <w:tabs>
                <w:tab w:val="left" w:pos="241"/>
              </w:tabs>
            </w:pPr>
            <w:r>
              <w:t xml:space="preserve">                </w:t>
            </w:r>
            <w:r w:rsidRPr="00FB4913">
              <w:t>RC</w:t>
            </w:r>
          </w:p>
        </w:tc>
      </w:tr>
      <w:tr w:rsidR="00A23D61" w:rsidRPr="00FB4913" w14:paraId="3EBFB8C7" w14:textId="77777777" w:rsidTr="006F7BBE">
        <w:trPr>
          <w:trHeight w:val="593"/>
          <w:tblCellSpacing w:w="20" w:type="dxa"/>
        </w:trPr>
        <w:tc>
          <w:tcPr>
            <w:tcW w:w="2363" w:type="dxa"/>
          </w:tcPr>
          <w:p w14:paraId="3A0F75B2" w14:textId="77777777" w:rsidR="00A23D61" w:rsidRPr="00FB4913" w:rsidRDefault="00A23D61" w:rsidP="00A27BCD">
            <w:r w:rsidRPr="00FB4913">
              <w:t xml:space="preserve">No. </w:t>
            </w:r>
          </w:p>
        </w:tc>
        <w:tc>
          <w:tcPr>
            <w:tcW w:w="1759" w:type="dxa"/>
          </w:tcPr>
          <w:p w14:paraId="7E22EF86" w14:textId="77777777" w:rsidR="00A23D61" w:rsidRPr="00FB4913" w:rsidRDefault="000A73A4" w:rsidP="00A27BCD">
            <w:pPr>
              <w:jc w:val="center"/>
            </w:pPr>
            <w:r>
              <w:t>0</w:t>
            </w:r>
            <w:r w:rsidR="00A23D61" w:rsidRPr="00FB4913">
              <w:t>2</w:t>
            </w:r>
          </w:p>
        </w:tc>
        <w:tc>
          <w:tcPr>
            <w:tcW w:w="1476" w:type="dxa"/>
          </w:tcPr>
          <w:p w14:paraId="1D4BDAEC" w14:textId="379F4475" w:rsidR="00A23D61" w:rsidRPr="00FB4913" w:rsidRDefault="000A73A4" w:rsidP="00A27BCD">
            <w:pPr>
              <w:jc w:val="center"/>
            </w:pPr>
            <w:r>
              <w:t>03 (NCC)</w:t>
            </w:r>
          </w:p>
        </w:tc>
        <w:tc>
          <w:tcPr>
            <w:tcW w:w="1422" w:type="dxa"/>
          </w:tcPr>
          <w:p w14:paraId="021A514D" w14:textId="77777777" w:rsidR="00A23D61" w:rsidRDefault="00A23D61" w:rsidP="003B5B57">
            <w:r>
              <w:t>01</w:t>
            </w:r>
          </w:p>
        </w:tc>
        <w:tc>
          <w:tcPr>
            <w:tcW w:w="1580" w:type="dxa"/>
          </w:tcPr>
          <w:p w14:paraId="46ADA7FA" w14:textId="77777777" w:rsidR="00A23D61" w:rsidRDefault="000A73A4" w:rsidP="003B5B57">
            <w:r>
              <w:t>0</w:t>
            </w:r>
            <w:r w:rsidR="00A23D61">
              <w:t xml:space="preserve">2 </w:t>
            </w:r>
          </w:p>
        </w:tc>
        <w:tc>
          <w:tcPr>
            <w:tcW w:w="1470" w:type="dxa"/>
          </w:tcPr>
          <w:p w14:paraId="0F11F3B9" w14:textId="77777777" w:rsidR="00A23D61" w:rsidRPr="00FB4913" w:rsidRDefault="00A23D61" w:rsidP="003B5B57">
            <w:r>
              <w:t xml:space="preserve"> </w:t>
            </w:r>
            <w:r w:rsidRPr="00FB4913">
              <w:t>01</w:t>
            </w:r>
          </w:p>
        </w:tc>
      </w:tr>
    </w:tbl>
    <w:p w14:paraId="5C208973" w14:textId="77777777" w:rsidR="00046A86" w:rsidRPr="00FB4913" w:rsidRDefault="00046A86" w:rsidP="00046A86">
      <w:pPr>
        <w:tabs>
          <w:tab w:val="left" w:pos="241"/>
        </w:tabs>
      </w:pPr>
    </w:p>
    <w:p w14:paraId="6745F4D7" w14:textId="77777777" w:rsidR="006B0F16" w:rsidRPr="00FB4913" w:rsidRDefault="006B0F16">
      <w:pPr>
        <w:tabs>
          <w:tab w:val="left" w:pos="241"/>
        </w:tabs>
        <w:jc w:val="both"/>
      </w:pPr>
    </w:p>
    <w:p w14:paraId="01CEC3CF" w14:textId="77777777" w:rsidR="006B0F16" w:rsidRPr="00FB4913" w:rsidRDefault="006B0F16">
      <w:pPr>
        <w:tabs>
          <w:tab w:val="left" w:pos="241"/>
        </w:tabs>
        <w:jc w:val="both"/>
      </w:pPr>
    </w:p>
    <w:p w14:paraId="743A9EA8" w14:textId="77777777" w:rsidR="006B0F16" w:rsidRPr="00FB4913" w:rsidRDefault="006B0F16">
      <w:pPr>
        <w:tabs>
          <w:tab w:val="left" w:pos="241"/>
        </w:tabs>
        <w:jc w:val="both"/>
      </w:pPr>
    </w:p>
    <w:p w14:paraId="07E597A9" w14:textId="002B1537" w:rsidR="00235496" w:rsidRPr="00FB4913" w:rsidRDefault="00DB50E6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szCs w:val="24"/>
        </w:rPr>
        <w:t>Pr</w:t>
      </w:r>
      <w:r w:rsidR="00235496" w:rsidRPr="00FB4913">
        <w:rPr>
          <w:rFonts w:ascii="Times New Roman" w:hAnsi="Times New Roman"/>
          <w:bCs w:val="0"/>
          <w:szCs w:val="24"/>
        </w:rPr>
        <w:t>incipal</w:t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CA7243" w:rsidRPr="00FB4913">
        <w:rPr>
          <w:rFonts w:ascii="Times New Roman" w:hAnsi="Times New Roman"/>
          <w:bCs w:val="0"/>
          <w:szCs w:val="24"/>
        </w:rPr>
        <w:t xml:space="preserve">       </w:t>
      </w:r>
      <w:r w:rsidR="00DC005B">
        <w:rPr>
          <w:rFonts w:ascii="Times New Roman" w:hAnsi="Times New Roman"/>
          <w:bCs w:val="0"/>
          <w:szCs w:val="24"/>
        </w:rPr>
        <w:t>Signature</w:t>
      </w:r>
    </w:p>
    <w:p w14:paraId="0DF7E5EB" w14:textId="0FD98FD6" w:rsidR="00B3133C" w:rsidRPr="00FB4913" w:rsidRDefault="00235496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  <w:t>DDDDDDD</w:t>
      </w:r>
      <w:r w:rsidRPr="00FB4913">
        <w:rPr>
          <w:rFonts w:ascii="Times New Roman" w:hAnsi="Times New Roman"/>
          <w:bCs w:val="0"/>
          <w:szCs w:val="24"/>
        </w:rPr>
        <w:t>Date:</w:t>
      </w:r>
      <w:r w:rsidRPr="00FB4913">
        <w:rPr>
          <w:rFonts w:ascii="Times New Roman" w:hAnsi="Times New Roman"/>
          <w:bCs w:val="0"/>
          <w:szCs w:val="24"/>
        </w:rPr>
        <w:tab/>
      </w:r>
      <w:r w:rsidR="00CD22AA" w:rsidRPr="00FB4913">
        <w:rPr>
          <w:rFonts w:ascii="Times New Roman" w:hAnsi="Times New Roman"/>
          <w:bCs w:val="0"/>
          <w:szCs w:val="24"/>
        </w:rPr>
        <w:t xml:space="preserve">     </w:t>
      </w:r>
    </w:p>
    <w:p w14:paraId="7A3C32B2" w14:textId="77777777" w:rsidR="00235496" w:rsidRPr="00FB4913" w:rsidRDefault="00235496" w:rsidP="00B3133C"/>
    <w:sectPr w:rsidR="00235496" w:rsidRPr="00FB4913" w:rsidSect="00A42E23">
      <w:pgSz w:w="11909" w:h="16834" w:code="9"/>
      <w:pgMar w:top="90" w:right="2160" w:bottom="90" w:left="21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10878" w14:textId="77777777" w:rsidR="00A42E23" w:rsidRDefault="00A42E23">
      <w:r>
        <w:separator/>
      </w:r>
    </w:p>
  </w:endnote>
  <w:endnote w:type="continuationSeparator" w:id="0">
    <w:p w14:paraId="513A7E4E" w14:textId="77777777" w:rsidR="00A42E23" w:rsidRDefault="00A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BM_Formal 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JBM_ Calligraphic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3D0F6" w14:textId="77777777" w:rsidR="00A42E23" w:rsidRDefault="00A42E23">
      <w:r>
        <w:separator/>
      </w:r>
    </w:p>
  </w:footnote>
  <w:footnote w:type="continuationSeparator" w:id="0">
    <w:p w14:paraId="0C8B2332" w14:textId="77777777" w:rsidR="00A42E23" w:rsidRDefault="00A4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D0D4"/>
      </v:shape>
    </w:pict>
  </w:numPicBullet>
  <w:numPicBullet w:numPicBulletId="1">
    <w:pict>
      <v:shape id="_x0000_i1030" type="#_x0000_t75" style="width:11.15pt;height:11.15pt" o:bullet="t">
        <v:imagedata r:id="rId2" o:title="BD14752_"/>
      </v:shape>
    </w:pict>
  </w:numPicBullet>
  <w:abstractNum w:abstractNumId="0" w15:restartNumberingAfterBreak="0">
    <w:nsid w:val="010305F0"/>
    <w:multiLevelType w:val="hybridMultilevel"/>
    <w:tmpl w:val="89E4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10388"/>
    <w:multiLevelType w:val="hybridMultilevel"/>
    <w:tmpl w:val="4E78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C0CCF"/>
    <w:multiLevelType w:val="hybridMultilevel"/>
    <w:tmpl w:val="4A96E246"/>
    <w:lvl w:ilvl="0" w:tplc="F8EA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96B08"/>
    <w:multiLevelType w:val="hybridMultilevel"/>
    <w:tmpl w:val="D83AA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67CA"/>
    <w:multiLevelType w:val="hybridMultilevel"/>
    <w:tmpl w:val="E67491A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330"/>
    <w:multiLevelType w:val="hybridMultilevel"/>
    <w:tmpl w:val="DFE84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0609"/>
    <w:multiLevelType w:val="hybridMultilevel"/>
    <w:tmpl w:val="88CEB19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6A7"/>
    <w:multiLevelType w:val="hybridMultilevel"/>
    <w:tmpl w:val="26CA8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F6547"/>
    <w:multiLevelType w:val="hybridMultilevel"/>
    <w:tmpl w:val="15DE2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D3E8A"/>
    <w:multiLevelType w:val="hybridMultilevel"/>
    <w:tmpl w:val="D6CAB054"/>
    <w:lvl w:ilvl="0" w:tplc="A4140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07D37"/>
    <w:multiLevelType w:val="hybridMultilevel"/>
    <w:tmpl w:val="D2E06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241F6"/>
    <w:multiLevelType w:val="hybridMultilevel"/>
    <w:tmpl w:val="5A18C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4993"/>
    <w:multiLevelType w:val="hybridMultilevel"/>
    <w:tmpl w:val="7B72602C"/>
    <w:lvl w:ilvl="0" w:tplc="E25C6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045E2"/>
    <w:multiLevelType w:val="hybridMultilevel"/>
    <w:tmpl w:val="7EC6E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524883">
    <w:abstractNumId w:val="11"/>
  </w:num>
  <w:num w:numId="2" w16cid:durableId="1286306857">
    <w:abstractNumId w:val="13"/>
  </w:num>
  <w:num w:numId="3" w16cid:durableId="2027244108">
    <w:abstractNumId w:val="5"/>
  </w:num>
  <w:num w:numId="4" w16cid:durableId="22872893">
    <w:abstractNumId w:val="12"/>
  </w:num>
  <w:num w:numId="5" w16cid:durableId="1669819154">
    <w:abstractNumId w:val="0"/>
  </w:num>
  <w:num w:numId="6" w16cid:durableId="1482381998">
    <w:abstractNumId w:val="9"/>
  </w:num>
  <w:num w:numId="7" w16cid:durableId="298272047">
    <w:abstractNumId w:val="2"/>
  </w:num>
  <w:num w:numId="8" w16cid:durableId="1628732693">
    <w:abstractNumId w:val="7"/>
  </w:num>
  <w:num w:numId="9" w16cid:durableId="1728257239">
    <w:abstractNumId w:val="8"/>
  </w:num>
  <w:num w:numId="10" w16cid:durableId="487674519">
    <w:abstractNumId w:val="1"/>
  </w:num>
  <w:num w:numId="11" w16cid:durableId="900677904">
    <w:abstractNumId w:val="10"/>
  </w:num>
  <w:num w:numId="12" w16cid:durableId="1070423442">
    <w:abstractNumId w:val="3"/>
  </w:num>
  <w:num w:numId="13" w16cid:durableId="1824351331">
    <w:abstractNumId w:val="6"/>
  </w:num>
  <w:num w:numId="14" w16cid:durableId="212025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ED8"/>
    <w:rsid w:val="00032D62"/>
    <w:rsid w:val="00046A86"/>
    <w:rsid w:val="00062658"/>
    <w:rsid w:val="00071AAB"/>
    <w:rsid w:val="00076498"/>
    <w:rsid w:val="000936BE"/>
    <w:rsid w:val="000A10ED"/>
    <w:rsid w:val="000A73A4"/>
    <w:rsid w:val="000D68F1"/>
    <w:rsid w:val="000E3C81"/>
    <w:rsid w:val="000F07F2"/>
    <w:rsid w:val="000F25F7"/>
    <w:rsid w:val="000F72F6"/>
    <w:rsid w:val="00100B39"/>
    <w:rsid w:val="001029E4"/>
    <w:rsid w:val="001152CA"/>
    <w:rsid w:val="00122F66"/>
    <w:rsid w:val="00123394"/>
    <w:rsid w:val="00126CEE"/>
    <w:rsid w:val="00142EBD"/>
    <w:rsid w:val="00166E7F"/>
    <w:rsid w:val="00171766"/>
    <w:rsid w:val="0017480C"/>
    <w:rsid w:val="001821F2"/>
    <w:rsid w:val="001957F4"/>
    <w:rsid w:val="001B3FBD"/>
    <w:rsid w:val="001B7D25"/>
    <w:rsid w:val="001C2F94"/>
    <w:rsid w:val="001C3490"/>
    <w:rsid w:val="001C38D5"/>
    <w:rsid w:val="001D53E5"/>
    <w:rsid w:val="001E279C"/>
    <w:rsid w:val="001E3C2D"/>
    <w:rsid w:val="001F586B"/>
    <w:rsid w:val="00202D90"/>
    <w:rsid w:val="00235496"/>
    <w:rsid w:val="00246F61"/>
    <w:rsid w:val="00264711"/>
    <w:rsid w:val="0027225F"/>
    <w:rsid w:val="002750C9"/>
    <w:rsid w:val="00287C5C"/>
    <w:rsid w:val="002D5DAC"/>
    <w:rsid w:val="002E70A8"/>
    <w:rsid w:val="002F3B52"/>
    <w:rsid w:val="00301566"/>
    <w:rsid w:val="00307367"/>
    <w:rsid w:val="003158D3"/>
    <w:rsid w:val="00335CE1"/>
    <w:rsid w:val="00342FCA"/>
    <w:rsid w:val="00344080"/>
    <w:rsid w:val="00352255"/>
    <w:rsid w:val="003B5B57"/>
    <w:rsid w:val="003D7674"/>
    <w:rsid w:val="003E5D99"/>
    <w:rsid w:val="003F2A41"/>
    <w:rsid w:val="00421FDB"/>
    <w:rsid w:val="00424394"/>
    <w:rsid w:val="00447B75"/>
    <w:rsid w:val="00463715"/>
    <w:rsid w:val="00474796"/>
    <w:rsid w:val="00476818"/>
    <w:rsid w:val="004964B5"/>
    <w:rsid w:val="004A0DDE"/>
    <w:rsid w:val="004B6FE3"/>
    <w:rsid w:val="004D10B5"/>
    <w:rsid w:val="004E3A49"/>
    <w:rsid w:val="00510BE1"/>
    <w:rsid w:val="00515BFC"/>
    <w:rsid w:val="00522D9D"/>
    <w:rsid w:val="00527D8E"/>
    <w:rsid w:val="00573836"/>
    <w:rsid w:val="00575F37"/>
    <w:rsid w:val="00585394"/>
    <w:rsid w:val="005B163F"/>
    <w:rsid w:val="005D2C13"/>
    <w:rsid w:val="005F1AEC"/>
    <w:rsid w:val="005F77BA"/>
    <w:rsid w:val="0060574F"/>
    <w:rsid w:val="00606B90"/>
    <w:rsid w:val="006413BB"/>
    <w:rsid w:val="00644F29"/>
    <w:rsid w:val="00672BC8"/>
    <w:rsid w:val="006A2CDE"/>
    <w:rsid w:val="006B0F16"/>
    <w:rsid w:val="006B3BC8"/>
    <w:rsid w:val="006B43FB"/>
    <w:rsid w:val="006B5CF0"/>
    <w:rsid w:val="006C1B95"/>
    <w:rsid w:val="006D6FFE"/>
    <w:rsid w:val="006E1967"/>
    <w:rsid w:val="006F37B3"/>
    <w:rsid w:val="006F7BBE"/>
    <w:rsid w:val="00722F40"/>
    <w:rsid w:val="00757462"/>
    <w:rsid w:val="00757CB1"/>
    <w:rsid w:val="00766496"/>
    <w:rsid w:val="0076758A"/>
    <w:rsid w:val="00795711"/>
    <w:rsid w:val="007B1E2F"/>
    <w:rsid w:val="007B566C"/>
    <w:rsid w:val="007B6C16"/>
    <w:rsid w:val="007E342C"/>
    <w:rsid w:val="00802F73"/>
    <w:rsid w:val="00817415"/>
    <w:rsid w:val="00837182"/>
    <w:rsid w:val="0088348C"/>
    <w:rsid w:val="00890AA9"/>
    <w:rsid w:val="008A3603"/>
    <w:rsid w:val="008B0415"/>
    <w:rsid w:val="008B3F9B"/>
    <w:rsid w:val="008D094E"/>
    <w:rsid w:val="008D6C86"/>
    <w:rsid w:val="008E2ED8"/>
    <w:rsid w:val="00900CCF"/>
    <w:rsid w:val="009177EA"/>
    <w:rsid w:val="00933177"/>
    <w:rsid w:val="0093571D"/>
    <w:rsid w:val="00962412"/>
    <w:rsid w:val="0096461D"/>
    <w:rsid w:val="0097064A"/>
    <w:rsid w:val="00973AD4"/>
    <w:rsid w:val="0097481A"/>
    <w:rsid w:val="0098500F"/>
    <w:rsid w:val="009A44F5"/>
    <w:rsid w:val="009E26CE"/>
    <w:rsid w:val="009F5B6A"/>
    <w:rsid w:val="00A03AAA"/>
    <w:rsid w:val="00A04456"/>
    <w:rsid w:val="00A23D61"/>
    <w:rsid w:val="00A27BCD"/>
    <w:rsid w:val="00A42E23"/>
    <w:rsid w:val="00A440D0"/>
    <w:rsid w:val="00A46FFA"/>
    <w:rsid w:val="00A5348F"/>
    <w:rsid w:val="00A85CD4"/>
    <w:rsid w:val="00A92633"/>
    <w:rsid w:val="00A9593A"/>
    <w:rsid w:val="00AA004B"/>
    <w:rsid w:val="00AA0F76"/>
    <w:rsid w:val="00AB1718"/>
    <w:rsid w:val="00AD6DE6"/>
    <w:rsid w:val="00AE46EE"/>
    <w:rsid w:val="00AE66E4"/>
    <w:rsid w:val="00AF4E92"/>
    <w:rsid w:val="00B0078F"/>
    <w:rsid w:val="00B3133C"/>
    <w:rsid w:val="00B323A3"/>
    <w:rsid w:val="00B37A9C"/>
    <w:rsid w:val="00B43707"/>
    <w:rsid w:val="00B52B18"/>
    <w:rsid w:val="00B57C61"/>
    <w:rsid w:val="00B917FA"/>
    <w:rsid w:val="00B94354"/>
    <w:rsid w:val="00BA3B6E"/>
    <w:rsid w:val="00BC70EB"/>
    <w:rsid w:val="00BD5C57"/>
    <w:rsid w:val="00BE1F09"/>
    <w:rsid w:val="00C015AD"/>
    <w:rsid w:val="00C0398D"/>
    <w:rsid w:val="00C04A44"/>
    <w:rsid w:val="00C17FA7"/>
    <w:rsid w:val="00C2551D"/>
    <w:rsid w:val="00C55881"/>
    <w:rsid w:val="00CA7243"/>
    <w:rsid w:val="00CB19E1"/>
    <w:rsid w:val="00CD22AA"/>
    <w:rsid w:val="00CE52F4"/>
    <w:rsid w:val="00CE5AC6"/>
    <w:rsid w:val="00D5435E"/>
    <w:rsid w:val="00D631B9"/>
    <w:rsid w:val="00D96B42"/>
    <w:rsid w:val="00D97530"/>
    <w:rsid w:val="00DA443C"/>
    <w:rsid w:val="00DA62F6"/>
    <w:rsid w:val="00DB50E6"/>
    <w:rsid w:val="00DC005B"/>
    <w:rsid w:val="00DC4409"/>
    <w:rsid w:val="00DF2FD2"/>
    <w:rsid w:val="00E00F24"/>
    <w:rsid w:val="00E14D61"/>
    <w:rsid w:val="00E24613"/>
    <w:rsid w:val="00E374EA"/>
    <w:rsid w:val="00E37FCA"/>
    <w:rsid w:val="00E4796C"/>
    <w:rsid w:val="00EB25C6"/>
    <w:rsid w:val="00EB3DA4"/>
    <w:rsid w:val="00EC20A9"/>
    <w:rsid w:val="00EC44DD"/>
    <w:rsid w:val="00ED2CCF"/>
    <w:rsid w:val="00EF6FD8"/>
    <w:rsid w:val="00EF7043"/>
    <w:rsid w:val="00F00723"/>
    <w:rsid w:val="00F07FDA"/>
    <w:rsid w:val="00F20D84"/>
    <w:rsid w:val="00F261AA"/>
    <w:rsid w:val="00F47B1F"/>
    <w:rsid w:val="00F53012"/>
    <w:rsid w:val="00F562CB"/>
    <w:rsid w:val="00F6235E"/>
    <w:rsid w:val="00F64F74"/>
    <w:rsid w:val="00F8724E"/>
    <w:rsid w:val="00FB3DE8"/>
    <w:rsid w:val="00FB4913"/>
    <w:rsid w:val="00FB7322"/>
    <w:rsid w:val="00FC298E"/>
    <w:rsid w:val="00FC6301"/>
    <w:rsid w:val="00FE4E0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FFD2390"/>
  <w15:chartTrackingRefBased/>
  <w15:docId w15:val="{3CD8DF57-64A1-4543-8A44-90840C1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15"/>
    <w:rPr>
      <w:b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41"/>
      </w:tabs>
      <w:jc w:val="center"/>
      <w:outlineLvl w:val="0"/>
    </w:pPr>
    <w:rPr>
      <w:rFonts w:ascii="JBM_Formal 421 BT" w:hAnsi="JBM_Formal 421 BT"/>
      <w:b w:val="0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241"/>
      </w:tabs>
      <w:jc w:val="center"/>
      <w:outlineLvl w:val="1"/>
    </w:pPr>
    <w:rPr>
      <w:rFonts w:ascii="JBM_ Calligraphic" w:hAnsi="JBM_ Calligraphic"/>
      <w:bCs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JBM_ Calligraphic" w:hAnsi="JBM_ Calligraphic"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41"/>
      </w:tabs>
      <w:jc w:val="both"/>
    </w:pPr>
    <w:rPr>
      <w:rFonts w:ascii="JBM_Formal 421 BT" w:hAnsi="JBM_Formal 421 BT"/>
      <w:bCs/>
      <w:sz w:val="30"/>
    </w:rPr>
  </w:style>
  <w:style w:type="paragraph" w:styleId="BodyText2">
    <w:name w:val="Body Text 2"/>
    <w:basedOn w:val="Normal"/>
    <w:pPr>
      <w:tabs>
        <w:tab w:val="left" w:pos="241"/>
      </w:tabs>
    </w:pPr>
    <w:rPr>
      <w:rFonts w:ascii="JBM_Formal 421 BT" w:hAnsi="JBM_Formal 421 BT"/>
      <w:b w:val="0"/>
      <w:sz w:val="28"/>
    </w:rPr>
  </w:style>
  <w:style w:type="paragraph" w:styleId="BalloonText">
    <w:name w:val="Balloon Text"/>
    <w:basedOn w:val="Normal"/>
    <w:semiHidden/>
    <w:rsid w:val="00E00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1811</Characters>
  <Application>Microsoft Office Word</Application>
  <DocSecurity>0</DocSecurity>
  <Lines>201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aa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</dc:creator>
  <cp:keywords/>
  <cp:lastModifiedBy>Jimal patel</cp:lastModifiedBy>
  <cp:revision>3</cp:revision>
  <cp:lastPrinted>2017-04-01T03:58:00Z</cp:lastPrinted>
  <dcterms:created xsi:type="dcterms:W3CDTF">2024-03-31T14:30:00Z</dcterms:created>
  <dcterms:modified xsi:type="dcterms:W3CDTF">2024-03-31T14:31:00Z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7fd3a7579b820251845ac6d9c613daf619c0d1b8742e3e1606be779ca2313830</vt:lpwstr>
  </property>
</Properties>
</file>