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ACBA5B" w14:textId="77777777" w:rsidR="00447B75" w:rsidRDefault="00447B75" w:rsidP="00F562CB">
      <w:pPr>
        <w:jc w:val="center"/>
        <w:rPr>
          <w:sz w:val="40"/>
          <w:szCs w:val="40"/>
        </w:rPr>
      </w:pPr>
    </w:p>
    <w:p w14:paraId="2B75E2C4" w14:textId="77777777" w:rsidR="00F562CB" w:rsidRPr="00FB4913" w:rsidRDefault="00071AAB" w:rsidP="00F562CB">
      <w:pPr>
        <w:jc w:val="center"/>
        <w:rPr>
          <w:sz w:val="40"/>
          <w:szCs w:val="40"/>
        </w:rPr>
      </w:pPr>
      <w:r w:rsidRPr="00FB4913">
        <w:rPr>
          <w:sz w:val="40"/>
          <w:szCs w:val="40"/>
        </w:rPr>
        <w:t>D. D. Thakar Arts &amp; K. J. Patel Commerce College, Khedbrahma</w:t>
      </w:r>
    </w:p>
    <w:p w14:paraId="64894B66" w14:textId="7C19FBBC" w:rsidR="00071AAB" w:rsidRDefault="00071AAB" w:rsidP="00F562CB">
      <w:pPr>
        <w:jc w:val="center"/>
        <w:rPr>
          <w:sz w:val="36"/>
          <w:szCs w:val="36"/>
        </w:rPr>
      </w:pPr>
      <w:r w:rsidRPr="00FB4913">
        <w:rPr>
          <w:sz w:val="36"/>
          <w:szCs w:val="36"/>
        </w:rPr>
        <w:t>F</w:t>
      </w:r>
      <w:r w:rsidR="00AA0F76" w:rsidRPr="00FB4913">
        <w:rPr>
          <w:sz w:val="36"/>
          <w:szCs w:val="36"/>
        </w:rPr>
        <w:t>ACULTY</w:t>
      </w:r>
      <w:r w:rsidRPr="00FB4913">
        <w:rPr>
          <w:sz w:val="36"/>
          <w:szCs w:val="36"/>
        </w:rPr>
        <w:t xml:space="preserve"> </w:t>
      </w:r>
      <w:r w:rsidR="00AA0F76" w:rsidRPr="00FB4913">
        <w:rPr>
          <w:sz w:val="36"/>
          <w:szCs w:val="36"/>
        </w:rPr>
        <w:t>ACADEMIC</w:t>
      </w:r>
      <w:r w:rsidRPr="00FB4913">
        <w:rPr>
          <w:sz w:val="36"/>
          <w:szCs w:val="36"/>
        </w:rPr>
        <w:t xml:space="preserve"> P</w:t>
      </w:r>
      <w:r w:rsidR="00AA0F76" w:rsidRPr="00FB4913">
        <w:rPr>
          <w:sz w:val="36"/>
          <w:szCs w:val="36"/>
        </w:rPr>
        <w:t>ROFILE</w:t>
      </w:r>
    </w:p>
    <w:p w14:paraId="021E6BDD" w14:textId="77777777" w:rsidR="00F562CB" w:rsidRPr="00FB4913" w:rsidRDefault="00F562CB"/>
    <w:p w14:paraId="641CAEA9" w14:textId="77777777" w:rsidR="00F562CB" w:rsidRPr="00FB4913" w:rsidRDefault="00071AAB">
      <w:r w:rsidRPr="00FB4913">
        <w:t>[1]</w:t>
      </w:r>
      <w:r w:rsidRPr="00FB4913">
        <w:tab/>
      </w:r>
      <w:r w:rsidR="00CE5AC6" w:rsidRPr="00FB4913">
        <w:t>Basic Information</w:t>
      </w:r>
    </w:p>
    <w:p w14:paraId="3B657E23" w14:textId="77777777" w:rsidR="00235496" w:rsidRPr="00FB4913" w:rsidRDefault="00235496"/>
    <w:tbl>
      <w:tblPr>
        <w:tblW w:w="8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6133"/>
      </w:tblGrid>
      <w:tr w:rsidR="00235496" w:rsidRPr="00FB4913" w14:paraId="2D988100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3FA4CF0B" w14:textId="3B1043C1" w:rsidR="00235496" w:rsidRPr="00FB4913" w:rsidRDefault="006A2CDE" w:rsidP="009A44F5">
            <w:pPr>
              <w:ind w:right="-108"/>
            </w:pPr>
            <w:r w:rsidRPr="00FB4913">
              <w:t xml:space="preserve">Employee's Name </w:t>
            </w:r>
          </w:p>
        </w:tc>
        <w:tc>
          <w:tcPr>
            <w:tcW w:w="6133" w:type="dxa"/>
          </w:tcPr>
          <w:p w14:paraId="30A7BA08" w14:textId="660FB66F" w:rsidR="00235496" w:rsidRPr="00FB4913" w:rsidRDefault="00635603" w:rsidP="009A44F5">
            <w:r>
              <w:t>Jimal Harishkumar Patel</w:t>
            </w:r>
          </w:p>
        </w:tc>
      </w:tr>
      <w:tr w:rsidR="00235496" w:rsidRPr="00FB4913" w14:paraId="24422CD6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4E99AA66" w14:textId="401ACDA7" w:rsidR="00235496" w:rsidRPr="00FB4913" w:rsidRDefault="00235496" w:rsidP="009A44F5">
            <w:r w:rsidRPr="00FB4913">
              <w:t>Designation:</w:t>
            </w:r>
          </w:p>
        </w:tc>
        <w:tc>
          <w:tcPr>
            <w:tcW w:w="6133" w:type="dxa"/>
          </w:tcPr>
          <w:p w14:paraId="782AFD3E" w14:textId="77777777" w:rsidR="00235496" w:rsidRPr="00FB4913" w:rsidRDefault="00EB25C6" w:rsidP="009A44F5">
            <w:r w:rsidRPr="00FB4913">
              <w:t>Assistant professor</w:t>
            </w:r>
          </w:p>
        </w:tc>
      </w:tr>
      <w:tr w:rsidR="00235496" w:rsidRPr="00FB4913" w14:paraId="5D092578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19BEC438" w14:textId="301210C9" w:rsidR="00235496" w:rsidRPr="00FB4913" w:rsidRDefault="00235496" w:rsidP="009A44F5">
            <w:r w:rsidRPr="00FB4913">
              <w:t>Department:</w:t>
            </w:r>
          </w:p>
        </w:tc>
        <w:tc>
          <w:tcPr>
            <w:tcW w:w="6133" w:type="dxa"/>
          </w:tcPr>
          <w:p w14:paraId="467A4DD8" w14:textId="6F34935D" w:rsidR="00235496" w:rsidRPr="00FB4913" w:rsidRDefault="00635603" w:rsidP="009A44F5">
            <w:r>
              <w:t>English</w:t>
            </w:r>
          </w:p>
        </w:tc>
      </w:tr>
      <w:tr w:rsidR="00235496" w:rsidRPr="00FB4913" w14:paraId="24E46A1C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42EF49CE" w14:textId="7F4C6029" w:rsidR="00235496" w:rsidRPr="00FB4913" w:rsidRDefault="00235496" w:rsidP="009A44F5">
            <w:r w:rsidRPr="00FB4913">
              <w:t>Address:</w:t>
            </w:r>
          </w:p>
        </w:tc>
        <w:tc>
          <w:tcPr>
            <w:tcW w:w="6133" w:type="dxa"/>
          </w:tcPr>
          <w:p w14:paraId="70EF3C2C" w14:textId="21A2C2DA" w:rsidR="00235496" w:rsidRPr="00FB4913" w:rsidRDefault="00635603" w:rsidP="009A4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At- Galodiya Ta- Khedbrahma Di- Sabarkantha</w:t>
            </w:r>
          </w:p>
        </w:tc>
      </w:tr>
      <w:tr w:rsidR="00235496" w:rsidRPr="00FB4913" w14:paraId="31924457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69C76D0A" w14:textId="321EEDAD" w:rsidR="00235496" w:rsidRPr="00FB4913" w:rsidRDefault="00235496" w:rsidP="009A44F5">
            <w:r w:rsidRPr="00FB4913">
              <w:t>Phone (R):</w:t>
            </w:r>
          </w:p>
        </w:tc>
        <w:tc>
          <w:tcPr>
            <w:tcW w:w="6133" w:type="dxa"/>
          </w:tcPr>
          <w:p w14:paraId="22AF13AB" w14:textId="695A730C" w:rsidR="00235496" w:rsidRPr="00FB4913" w:rsidRDefault="00635603" w:rsidP="009A44F5">
            <w:r>
              <w:t>7874733073</w:t>
            </w:r>
          </w:p>
        </w:tc>
      </w:tr>
      <w:tr w:rsidR="00235496" w:rsidRPr="00FB4913" w14:paraId="30ABA2F3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53548071" w14:textId="61889A1E" w:rsidR="00235496" w:rsidRPr="00FB4913" w:rsidRDefault="00235496" w:rsidP="009A44F5">
            <w:r w:rsidRPr="00FB4913">
              <w:t>Date of Birth:</w:t>
            </w:r>
          </w:p>
        </w:tc>
        <w:tc>
          <w:tcPr>
            <w:tcW w:w="6133" w:type="dxa"/>
          </w:tcPr>
          <w:p w14:paraId="6BD049C9" w14:textId="6B6ED536" w:rsidR="00235496" w:rsidRPr="00FB4913" w:rsidRDefault="00EB25C6" w:rsidP="009A44F5">
            <w:r w:rsidRPr="00FB4913">
              <w:t>01-0</w:t>
            </w:r>
            <w:r w:rsidR="00635603">
              <w:t>3</w:t>
            </w:r>
            <w:r w:rsidRPr="00FB4913">
              <w:t>-19</w:t>
            </w:r>
            <w:r w:rsidR="00635603">
              <w:t>92</w:t>
            </w:r>
          </w:p>
        </w:tc>
      </w:tr>
      <w:tr w:rsidR="00235496" w:rsidRPr="00FB4913" w14:paraId="0D4A790D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439712BA" w14:textId="44209C74" w:rsidR="00235496" w:rsidRPr="00FB4913" w:rsidRDefault="00635603" w:rsidP="009A44F5">
            <w:r>
              <w:t>Gender</w:t>
            </w:r>
            <w:r w:rsidR="00235496" w:rsidRPr="00FB4913">
              <w:t>:</w:t>
            </w:r>
          </w:p>
        </w:tc>
        <w:tc>
          <w:tcPr>
            <w:tcW w:w="6133" w:type="dxa"/>
          </w:tcPr>
          <w:p w14:paraId="15B64A3B" w14:textId="77777777" w:rsidR="00235496" w:rsidRPr="00FB4913" w:rsidRDefault="00EB25C6" w:rsidP="009A44F5">
            <w:r w:rsidRPr="00FB4913">
              <w:t>Male</w:t>
            </w:r>
          </w:p>
        </w:tc>
      </w:tr>
      <w:tr w:rsidR="00235496" w:rsidRPr="00FB4913" w14:paraId="040D2514" w14:textId="77777777" w:rsidTr="009A44F5">
        <w:trPr>
          <w:trHeight w:val="432"/>
        </w:trPr>
        <w:tc>
          <w:tcPr>
            <w:tcW w:w="2061" w:type="dxa"/>
            <w:shd w:val="clear" w:color="auto" w:fill="E0E0E0"/>
          </w:tcPr>
          <w:p w14:paraId="7D12A35D" w14:textId="7453FBF1" w:rsidR="00235496" w:rsidRPr="00FB4913" w:rsidRDefault="00235496" w:rsidP="009A44F5">
            <w:r w:rsidRPr="00FB4913">
              <w:t>Date of Joining:</w:t>
            </w:r>
          </w:p>
        </w:tc>
        <w:tc>
          <w:tcPr>
            <w:tcW w:w="6133" w:type="dxa"/>
          </w:tcPr>
          <w:p w14:paraId="4F12171A" w14:textId="46C7A6BA" w:rsidR="00235496" w:rsidRPr="00FB4913" w:rsidRDefault="00635603" w:rsidP="009A44F5">
            <w:r>
              <w:t>14</w:t>
            </w:r>
            <w:r w:rsidR="00EB25C6" w:rsidRPr="00FB4913">
              <w:t>-</w:t>
            </w:r>
            <w:r>
              <w:t>10</w:t>
            </w:r>
            <w:r w:rsidR="00EB25C6" w:rsidRPr="00FB4913">
              <w:t>-20</w:t>
            </w:r>
            <w:r>
              <w:t>23</w:t>
            </w:r>
          </w:p>
        </w:tc>
      </w:tr>
    </w:tbl>
    <w:p w14:paraId="07542192" w14:textId="77777777" w:rsidR="00235496" w:rsidRPr="00FB4913" w:rsidRDefault="00235496">
      <w:pPr>
        <w:jc w:val="center"/>
      </w:pPr>
    </w:p>
    <w:p w14:paraId="4198A572" w14:textId="77777777" w:rsidR="00235496" w:rsidRPr="00FB4913" w:rsidRDefault="00F562CB" w:rsidP="000A10ED">
      <w:r w:rsidRPr="00FB4913">
        <w:t>[2]</w:t>
      </w:r>
      <w:r w:rsidRPr="00FB4913">
        <w:tab/>
      </w:r>
      <w:r w:rsidR="00235496" w:rsidRPr="00FB4913">
        <w:t>Educational Qualifications</w:t>
      </w:r>
    </w:p>
    <w:p w14:paraId="180FE43A" w14:textId="77777777" w:rsidR="00235496" w:rsidRPr="00FB4913" w:rsidRDefault="00235496">
      <w:pPr>
        <w:jc w:val="center"/>
      </w:pPr>
    </w:p>
    <w:tbl>
      <w:tblPr>
        <w:tblpPr w:leftFromText="180" w:rightFromText="180" w:vertAnchor="text" w:tblpX="163" w:tblpY="1"/>
        <w:tblOverlap w:val="never"/>
        <w:tblW w:w="5174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803"/>
        <w:gridCol w:w="3779"/>
        <w:gridCol w:w="1171"/>
      </w:tblGrid>
      <w:tr w:rsidR="00C2551D" w:rsidRPr="00FB4913" w14:paraId="37182739" w14:textId="77777777" w:rsidTr="00871E4A">
        <w:trPr>
          <w:trHeight w:val="504"/>
          <w:tblCellSpacing w:w="20" w:type="dxa"/>
        </w:trPr>
        <w:tc>
          <w:tcPr>
            <w:tcW w:w="841" w:type="pct"/>
            <w:shd w:val="clear" w:color="auto" w:fill="E0E0E0"/>
          </w:tcPr>
          <w:p w14:paraId="34B3486F" w14:textId="2DDDCD16" w:rsidR="006E1967" w:rsidRPr="00FB4913" w:rsidRDefault="00635603" w:rsidP="00871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Degree(s)/ Examination(s)</w:t>
            </w:r>
          </w:p>
        </w:tc>
        <w:tc>
          <w:tcPr>
            <w:tcW w:w="1076" w:type="pct"/>
            <w:shd w:val="clear" w:color="auto" w:fill="E0E0E0"/>
          </w:tcPr>
          <w:p w14:paraId="5CEE891D" w14:textId="77777777" w:rsidR="006E1967" w:rsidRPr="00FB4913" w:rsidRDefault="006E1967" w:rsidP="00871E4A">
            <w:pPr>
              <w:jc w:val="center"/>
            </w:pPr>
            <w:r w:rsidRPr="00FB4913">
              <w:t>Subject</w:t>
            </w:r>
          </w:p>
        </w:tc>
        <w:tc>
          <w:tcPr>
            <w:tcW w:w="2283" w:type="pct"/>
            <w:shd w:val="clear" w:color="auto" w:fill="E0E0E0"/>
          </w:tcPr>
          <w:p w14:paraId="460EFF9E" w14:textId="77777777" w:rsidR="006E1967" w:rsidRPr="00FB4913" w:rsidRDefault="006E1967" w:rsidP="00871E4A">
            <w:pPr>
              <w:jc w:val="center"/>
            </w:pPr>
            <w:r w:rsidRPr="00FB4913">
              <w:t>University</w:t>
            </w:r>
          </w:p>
        </w:tc>
        <w:tc>
          <w:tcPr>
            <w:tcW w:w="678" w:type="pct"/>
            <w:shd w:val="clear" w:color="auto" w:fill="E0E0E0"/>
          </w:tcPr>
          <w:p w14:paraId="48712152" w14:textId="77777777" w:rsidR="006E1967" w:rsidRPr="00FB4913" w:rsidRDefault="006E1967" w:rsidP="00871E4A">
            <w:pPr>
              <w:jc w:val="center"/>
            </w:pPr>
            <w:r w:rsidRPr="00FB4913">
              <w:t>Year</w:t>
            </w:r>
          </w:p>
        </w:tc>
      </w:tr>
      <w:tr w:rsidR="00C2551D" w:rsidRPr="00FB4913" w14:paraId="083D65D3" w14:textId="77777777" w:rsidTr="00871E4A">
        <w:trPr>
          <w:trHeight w:val="271"/>
          <w:tblCellSpacing w:w="20" w:type="dxa"/>
        </w:trPr>
        <w:tc>
          <w:tcPr>
            <w:tcW w:w="841" w:type="pct"/>
          </w:tcPr>
          <w:p w14:paraId="34A586C8" w14:textId="3B3E2BE2" w:rsidR="006E1967" w:rsidRPr="00FB4913" w:rsidRDefault="006E1967" w:rsidP="00871E4A">
            <w:pPr>
              <w:spacing w:line="360" w:lineRule="auto"/>
            </w:pPr>
            <w:r w:rsidRPr="00FB4913">
              <w:t>B.A</w:t>
            </w:r>
            <w:r w:rsidR="00635603">
              <w:t>.</w:t>
            </w:r>
          </w:p>
        </w:tc>
        <w:tc>
          <w:tcPr>
            <w:tcW w:w="1076" w:type="pct"/>
          </w:tcPr>
          <w:p w14:paraId="4D306EA9" w14:textId="5E8DC094" w:rsidR="006E1967" w:rsidRPr="00FB4913" w:rsidRDefault="00635603" w:rsidP="00871E4A">
            <w:pPr>
              <w:spacing w:line="360" w:lineRule="auto"/>
            </w:pPr>
            <w:r>
              <w:t>English</w:t>
            </w:r>
          </w:p>
        </w:tc>
        <w:tc>
          <w:tcPr>
            <w:tcW w:w="2283" w:type="pct"/>
          </w:tcPr>
          <w:p w14:paraId="56123896" w14:textId="05CBF541" w:rsidR="006E1967" w:rsidRPr="00FB4913" w:rsidRDefault="00635603" w:rsidP="00871E4A">
            <w:pPr>
              <w:spacing w:line="360" w:lineRule="auto"/>
            </w:pPr>
            <w:r>
              <w:t>H.N.G.U.  Patan</w:t>
            </w:r>
          </w:p>
        </w:tc>
        <w:tc>
          <w:tcPr>
            <w:tcW w:w="678" w:type="pct"/>
          </w:tcPr>
          <w:p w14:paraId="1411C19D" w14:textId="52399312" w:rsidR="006E1967" w:rsidRPr="00FB4913" w:rsidRDefault="00635603" w:rsidP="00871E4A">
            <w:pPr>
              <w:spacing w:line="360" w:lineRule="auto"/>
            </w:pPr>
            <w:r>
              <w:t>2018</w:t>
            </w:r>
          </w:p>
        </w:tc>
      </w:tr>
      <w:tr w:rsidR="00EB25C6" w:rsidRPr="00FB4913" w14:paraId="4CC01869" w14:textId="77777777" w:rsidTr="00871E4A">
        <w:trPr>
          <w:trHeight w:val="277"/>
          <w:tblCellSpacing w:w="20" w:type="dxa"/>
        </w:trPr>
        <w:tc>
          <w:tcPr>
            <w:tcW w:w="841" w:type="pct"/>
          </w:tcPr>
          <w:p w14:paraId="36781590" w14:textId="77777777" w:rsidR="00EB25C6" w:rsidRPr="00FB4913" w:rsidRDefault="00EB25C6" w:rsidP="00871E4A">
            <w:pPr>
              <w:spacing w:line="360" w:lineRule="auto"/>
            </w:pPr>
            <w:r w:rsidRPr="00FB4913">
              <w:t xml:space="preserve">M.A. </w:t>
            </w:r>
          </w:p>
        </w:tc>
        <w:tc>
          <w:tcPr>
            <w:tcW w:w="1076" w:type="pct"/>
          </w:tcPr>
          <w:p w14:paraId="37DFFAD9" w14:textId="74A79AE2" w:rsidR="00EB25C6" w:rsidRPr="00FB4913" w:rsidRDefault="00635603" w:rsidP="00871E4A">
            <w:pPr>
              <w:spacing w:line="360" w:lineRule="auto"/>
            </w:pPr>
            <w:r>
              <w:t>English</w:t>
            </w:r>
          </w:p>
        </w:tc>
        <w:tc>
          <w:tcPr>
            <w:tcW w:w="2283" w:type="pct"/>
          </w:tcPr>
          <w:p w14:paraId="26A71FE4" w14:textId="48746059" w:rsidR="00EB25C6" w:rsidRPr="00FB4913" w:rsidRDefault="00635603" w:rsidP="00871E4A">
            <w:pPr>
              <w:spacing w:line="360" w:lineRule="auto"/>
            </w:pPr>
            <w:r>
              <w:t>S.P.U.  Vallabh Vidyanagar</w:t>
            </w:r>
          </w:p>
        </w:tc>
        <w:tc>
          <w:tcPr>
            <w:tcW w:w="678" w:type="pct"/>
          </w:tcPr>
          <w:p w14:paraId="747F251F" w14:textId="4B56204B" w:rsidR="00EB25C6" w:rsidRPr="00FB4913" w:rsidRDefault="00635603" w:rsidP="00871E4A">
            <w:pPr>
              <w:spacing w:line="360" w:lineRule="auto"/>
            </w:pPr>
            <w:r>
              <w:t>2020</w:t>
            </w:r>
          </w:p>
        </w:tc>
      </w:tr>
      <w:tr w:rsidR="00EB25C6" w:rsidRPr="00FB4913" w14:paraId="5A4F0438" w14:textId="77777777" w:rsidTr="00871E4A">
        <w:trPr>
          <w:trHeight w:val="271"/>
          <w:tblCellSpacing w:w="20" w:type="dxa"/>
        </w:trPr>
        <w:tc>
          <w:tcPr>
            <w:tcW w:w="841" w:type="pct"/>
          </w:tcPr>
          <w:p w14:paraId="0075619E" w14:textId="54778DA1" w:rsidR="00EB25C6" w:rsidRPr="00FB4913" w:rsidRDefault="00635603" w:rsidP="00871E4A">
            <w:pPr>
              <w:spacing w:line="360" w:lineRule="auto"/>
            </w:pPr>
            <w:r>
              <w:t>GSET</w:t>
            </w:r>
          </w:p>
        </w:tc>
        <w:tc>
          <w:tcPr>
            <w:tcW w:w="1076" w:type="pct"/>
          </w:tcPr>
          <w:p w14:paraId="322EAC56" w14:textId="72C24D4D" w:rsidR="00EB25C6" w:rsidRPr="00FB4913" w:rsidRDefault="00635603" w:rsidP="00871E4A">
            <w:pPr>
              <w:spacing w:line="360" w:lineRule="auto"/>
            </w:pPr>
            <w:r>
              <w:t>English</w:t>
            </w:r>
          </w:p>
        </w:tc>
        <w:tc>
          <w:tcPr>
            <w:tcW w:w="2283" w:type="pct"/>
          </w:tcPr>
          <w:p w14:paraId="43963317" w14:textId="3FB37C18" w:rsidR="00EB25C6" w:rsidRPr="00FB4913" w:rsidRDefault="00635603" w:rsidP="00871E4A">
            <w:pPr>
              <w:spacing w:line="360" w:lineRule="auto"/>
            </w:pPr>
            <w:r>
              <w:t>M.S.U.  Va</w:t>
            </w:r>
            <w:r w:rsidR="00871E4A">
              <w:t>d</w:t>
            </w:r>
            <w:r>
              <w:t>odara</w:t>
            </w:r>
          </w:p>
        </w:tc>
        <w:tc>
          <w:tcPr>
            <w:tcW w:w="678" w:type="pct"/>
          </w:tcPr>
          <w:p w14:paraId="7432C225" w14:textId="2452BD81" w:rsidR="00EB25C6" w:rsidRPr="00FB4913" w:rsidRDefault="00871E4A" w:rsidP="00871E4A">
            <w:pPr>
              <w:spacing w:line="360" w:lineRule="auto"/>
            </w:pPr>
            <w:r>
              <w:t>2022</w:t>
            </w:r>
          </w:p>
        </w:tc>
      </w:tr>
      <w:tr w:rsidR="00EB25C6" w:rsidRPr="00FB4913" w14:paraId="5C386389" w14:textId="77777777" w:rsidTr="00871E4A">
        <w:trPr>
          <w:trHeight w:val="277"/>
          <w:tblCellSpacing w:w="20" w:type="dxa"/>
        </w:trPr>
        <w:tc>
          <w:tcPr>
            <w:tcW w:w="841" w:type="pct"/>
          </w:tcPr>
          <w:p w14:paraId="2461BF13" w14:textId="2E80FAC0" w:rsidR="00EB25C6" w:rsidRPr="00FB4913" w:rsidRDefault="00871E4A" w:rsidP="00871E4A">
            <w:r>
              <w:t xml:space="preserve">UGC-NET </w:t>
            </w:r>
          </w:p>
        </w:tc>
        <w:tc>
          <w:tcPr>
            <w:tcW w:w="1076" w:type="pct"/>
          </w:tcPr>
          <w:p w14:paraId="54EBF080" w14:textId="7EFB33E0" w:rsidR="00EB25C6" w:rsidRPr="00FB4913" w:rsidRDefault="00871E4A" w:rsidP="00871E4A">
            <w:pPr>
              <w:spacing w:line="360" w:lineRule="auto"/>
            </w:pPr>
            <w:r>
              <w:t>English</w:t>
            </w:r>
          </w:p>
        </w:tc>
        <w:tc>
          <w:tcPr>
            <w:tcW w:w="2283" w:type="pct"/>
          </w:tcPr>
          <w:p w14:paraId="7A764BF8" w14:textId="552493DE" w:rsidR="00EB25C6" w:rsidRPr="00FB4913" w:rsidRDefault="00871E4A" w:rsidP="00871E4A">
            <w:pPr>
              <w:spacing w:line="360" w:lineRule="auto"/>
            </w:pPr>
            <w:r>
              <w:t xml:space="preserve">U.G.C. </w:t>
            </w:r>
          </w:p>
        </w:tc>
        <w:tc>
          <w:tcPr>
            <w:tcW w:w="678" w:type="pct"/>
          </w:tcPr>
          <w:p w14:paraId="274D5165" w14:textId="122308BE" w:rsidR="00EB25C6" w:rsidRPr="00FB4913" w:rsidRDefault="00871E4A" w:rsidP="00871E4A">
            <w:r>
              <w:t>2023</w:t>
            </w:r>
          </w:p>
        </w:tc>
      </w:tr>
    </w:tbl>
    <w:p w14:paraId="208E2893" w14:textId="77777777" w:rsidR="006A2CDE" w:rsidRPr="00FB4913" w:rsidRDefault="006A2CDE" w:rsidP="006B0F16">
      <w:pPr>
        <w:spacing w:before="20"/>
      </w:pPr>
    </w:p>
    <w:p w14:paraId="08B75EAE" w14:textId="36B1345C" w:rsidR="00235496" w:rsidRPr="00FB4913" w:rsidRDefault="00287C5C" w:rsidP="004A0DDE">
      <w:pPr>
        <w:pStyle w:val="Heading3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szCs w:val="24"/>
        </w:rPr>
        <w:t>[</w:t>
      </w:r>
      <w:r w:rsidR="00AB1718" w:rsidRPr="00FB4913">
        <w:rPr>
          <w:rFonts w:ascii="Times New Roman" w:hAnsi="Times New Roman"/>
          <w:bCs w:val="0"/>
          <w:szCs w:val="24"/>
        </w:rPr>
        <w:t>3</w:t>
      </w:r>
      <w:r w:rsidRPr="00FB4913">
        <w:rPr>
          <w:rFonts w:ascii="Times New Roman" w:hAnsi="Times New Roman"/>
          <w:bCs w:val="0"/>
          <w:szCs w:val="24"/>
        </w:rPr>
        <w:t>]</w:t>
      </w:r>
      <w:r w:rsidRPr="00FB4913">
        <w:rPr>
          <w:rFonts w:ascii="Times New Roman" w:hAnsi="Times New Roman"/>
          <w:bCs w:val="0"/>
          <w:szCs w:val="24"/>
        </w:rPr>
        <w:tab/>
      </w:r>
      <w:r w:rsidR="00871E4A">
        <w:rPr>
          <w:rFonts w:ascii="Times New Roman" w:hAnsi="Times New Roman"/>
          <w:bCs w:val="0"/>
          <w:szCs w:val="24"/>
        </w:rPr>
        <w:t>Teaching</w:t>
      </w:r>
      <w:r w:rsidR="00BE1F09" w:rsidRPr="00FB4913">
        <w:rPr>
          <w:rFonts w:ascii="Times New Roman" w:hAnsi="Times New Roman"/>
          <w:bCs w:val="0"/>
          <w:szCs w:val="24"/>
        </w:rPr>
        <w:t xml:space="preserve"> Experience </w:t>
      </w:r>
    </w:p>
    <w:p w14:paraId="1E12AE10" w14:textId="58BD8973" w:rsidR="00046A86" w:rsidRPr="00FB4913" w:rsidRDefault="00C04A44" w:rsidP="00871E4A">
      <w:pPr>
        <w:numPr>
          <w:ilvl w:val="0"/>
          <w:numId w:val="2"/>
        </w:numPr>
        <w:tabs>
          <w:tab w:val="clear" w:pos="720"/>
        </w:tabs>
        <w:spacing w:before="20" w:line="360" w:lineRule="auto"/>
        <w:ind w:left="729" w:hanging="7"/>
      </w:pPr>
      <w:r w:rsidRPr="00FB4913">
        <w:t>Graduate Leve</w:t>
      </w:r>
      <w:r w:rsidR="00871E4A">
        <w:t>l: 1 year 6 Months</w:t>
      </w:r>
    </w:p>
    <w:p w14:paraId="42A99C94" w14:textId="10DC3E4D" w:rsidR="00235496" w:rsidRPr="00FB4913" w:rsidRDefault="00235496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</w:p>
    <w:p w14:paraId="7FE8BF24" w14:textId="1B44D79C" w:rsidR="00B3133C" w:rsidRPr="00FB4913" w:rsidRDefault="00235496">
      <w:pPr>
        <w:pStyle w:val="Heading3"/>
        <w:tabs>
          <w:tab w:val="left" w:pos="241"/>
        </w:tabs>
        <w:spacing w:line="240" w:lineRule="auto"/>
        <w:rPr>
          <w:rFonts w:ascii="Times New Roman" w:hAnsi="Times New Roman"/>
          <w:bCs w:val="0"/>
          <w:szCs w:val="24"/>
        </w:rPr>
      </w:pP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</w:r>
      <w:r w:rsidRPr="00FB4913">
        <w:rPr>
          <w:rFonts w:ascii="Times New Roman" w:hAnsi="Times New Roman"/>
          <w:bCs w:val="0"/>
          <w:vanish/>
          <w:szCs w:val="24"/>
        </w:rPr>
        <w:tab/>
        <w:t>DDDDDDD</w:t>
      </w:r>
      <w:r w:rsidRPr="00FB4913">
        <w:rPr>
          <w:rFonts w:ascii="Times New Roman" w:hAnsi="Times New Roman"/>
          <w:bCs w:val="0"/>
          <w:szCs w:val="24"/>
        </w:rPr>
        <w:tab/>
      </w:r>
      <w:r w:rsidR="00CD22AA" w:rsidRPr="00FB4913">
        <w:rPr>
          <w:rFonts w:ascii="Times New Roman" w:hAnsi="Times New Roman"/>
          <w:bCs w:val="0"/>
          <w:szCs w:val="24"/>
        </w:rPr>
        <w:t xml:space="preserve">     </w:t>
      </w:r>
    </w:p>
    <w:p w14:paraId="1EF9BF11" w14:textId="77777777" w:rsidR="00235496" w:rsidRPr="00FB4913" w:rsidRDefault="00235496" w:rsidP="00B3133C"/>
    <w:sectPr w:rsidR="00235496" w:rsidRPr="00FB4913" w:rsidSect="00164F77">
      <w:pgSz w:w="11909" w:h="16834" w:code="9"/>
      <w:pgMar w:top="90" w:right="2160" w:bottom="90" w:left="216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12DE4" w14:textId="77777777" w:rsidR="00164F77" w:rsidRDefault="00164F77">
      <w:r>
        <w:separator/>
      </w:r>
    </w:p>
  </w:endnote>
  <w:endnote w:type="continuationSeparator" w:id="0">
    <w:p w14:paraId="7003D0FA" w14:textId="77777777" w:rsidR="00164F77" w:rsidRDefault="0016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BM_Formal 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JBM_ Calligraphic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C43782" w14:textId="77777777" w:rsidR="00164F77" w:rsidRDefault="00164F77">
      <w:r>
        <w:separator/>
      </w:r>
    </w:p>
  </w:footnote>
  <w:footnote w:type="continuationSeparator" w:id="0">
    <w:p w14:paraId="00865D4C" w14:textId="77777777" w:rsidR="00164F77" w:rsidRDefault="0016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D0D4"/>
      </v:shape>
    </w:pict>
  </w:numPicBullet>
  <w:numPicBullet w:numPicBulletId="1">
    <w:pict>
      <v:shape id="_x0000_i1030" type="#_x0000_t75" style="width:11.15pt;height:11.15pt" o:bullet="t">
        <v:imagedata r:id="rId2" o:title="BD14752_"/>
      </v:shape>
    </w:pict>
  </w:numPicBullet>
  <w:abstractNum w:abstractNumId="0" w15:restartNumberingAfterBreak="0">
    <w:nsid w:val="010305F0"/>
    <w:multiLevelType w:val="hybridMultilevel"/>
    <w:tmpl w:val="89E48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10388"/>
    <w:multiLevelType w:val="hybridMultilevel"/>
    <w:tmpl w:val="4E78B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C0CCF"/>
    <w:multiLevelType w:val="hybridMultilevel"/>
    <w:tmpl w:val="4A96E246"/>
    <w:lvl w:ilvl="0" w:tplc="F8EAA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96B08"/>
    <w:multiLevelType w:val="hybridMultilevel"/>
    <w:tmpl w:val="D83AA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67CA"/>
    <w:multiLevelType w:val="hybridMultilevel"/>
    <w:tmpl w:val="E67491A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330"/>
    <w:multiLevelType w:val="hybridMultilevel"/>
    <w:tmpl w:val="DFE84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0609"/>
    <w:multiLevelType w:val="hybridMultilevel"/>
    <w:tmpl w:val="88CEB194"/>
    <w:lvl w:ilvl="0" w:tplc="AA286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F16A7"/>
    <w:multiLevelType w:val="hybridMultilevel"/>
    <w:tmpl w:val="26CA85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F6547"/>
    <w:multiLevelType w:val="hybridMultilevel"/>
    <w:tmpl w:val="15DE28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D3E8A"/>
    <w:multiLevelType w:val="hybridMultilevel"/>
    <w:tmpl w:val="D6CAB054"/>
    <w:lvl w:ilvl="0" w:tplc="A4140A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07D37"/>
    <w:multiLevelType w:val="hybridMultilevel"/>
    <w:tmpl w:val="D2E064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241F6"/>
    <w:multiLevelType w:val="hybridMultilevel"/>
    <w:tmpl w:val="5A18CA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4993"/>
    <w:multiLevelType w:val="hybridMultilevel"/>
    <w:tmpl w:val="7B72602C"/>
    <w:lvl w:ilvl="0" w:tplc="E25C68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045E2"/>
    <w:multiLevelType w:val="hybridMultilevel"/>
    <w:tmpl w:val="7EC6E4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549185">
    <w:abstractNumId w:val="11"/>
  </w:num>
  <w:num w:numId="2" w16cid:durableId="1058433828">
    <w:abstractNumId w:val="13"/>
  </w:num>
  <w:num w:numId="3" w16cid:durableId="47536458">
    <w:abstractNumId w:val="5"/>
  </w:num>
  <w:num w:numId="4" w16cid:durableId="1096249762">
    <w:abstractNumId w:val="12"/>
  </w:num>
  <w:num w:numId="5" w16cid:durableId="734551018">
    <w:abstractNumId w:val="0"/>
  </w:num>
  <w:num w:numId="6" w16cid:durableId="1712924542">
    <w:abstractNumId w:val="9"/>
  </w:num>
  <w:num w:numId="7" w16cid:durableId="1228565653">
    <w:abstractNumId w:val="2"/>
  </w:num>
  <w:num w:numId="8" w16cid:durableId="1539321922">
    <w:abstractNumId w:val="7"/>
  </w:num>
  <w:num w:numId="9" w16cid:durableId="559950057">
    <w:abstractNumId w:val="8"/>
  </w:num>
  <w:num w:numId="10" w16cid:durableId="1076171676">
    <w:abstractNumId w:val="1"/>
  </w:num>
  <w:num w:numId="11" w16cid:durableId="1803301992">
    <w:abstractNumId w:val="10"/>
  </w:num>
  <w:num w:numId="12" w16cid:durableId="1090665026">
    <w:abstractNumId w:val="3"/>
  </w:num>
  <w:num w:numId="13" w16cid:durableId="1042245424">
    <w:abstractNumId w:val="6"/>
  </w:num>
  <w:num w:numId="14" w16cid:durableId="1731342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ED8"/>
    <w:rsid w:val="00032D62"/>
    <w:rsid w:val="00046A86"/>
    <w:rsid w:val="00062658"/>
    <w:rsid w:val="00071AAB"/>
    <w:rsid w:val="00076498"/>
    <w:rsid w:val="000936BE"/>
    <w:rsid w:val="000A10ED"/>
    <w:rsid w:val="000A65A4"/>
    <w:rsid w:val="000A73A4"/>
    <w:rsid w:val="000D68F1"/>
    <w:rsid w:val="000E3C81"/>
    <w:rsid w:val="000F07F2"/>
    <w:rsid w:val="000F25F7"/>
    <w:rsid w:val="000F72F6"/>
    <w:rsid w:val="00100B39"/>
    <w:rsid w:val="001029E4"/>
    <w:rsid w:val="001152CA"/>
    <w:rsid w:val="00122F66"/>
    <w:rsid w:val="00123394"/>
    <w:rsid w:val="00126CEE"/>
    <w:rsid w:val="00142EBD"/>
    <w:rsid w:val="00164F77"/>
    <w:rsid w:val="00166E7F"/>
    <w:rsid w:val="00171766"/>
    <w:rsid w:val="0017480C"/>
    <w:rsid w:val="001821F2"/>
    <w:rsid w:val="001957F4"/>
    <w:rsid w:val="001B3FBD"/>
    <w:rsid w:val="001B7D25"/>
    <w:rsid w:val="001C2F94"/>
    <w:rsid w:val="001C3490"/>
    <w:rsid w:val="001C38D5"/>
    <w:rsid w:val="001D53E5"/>
    <w:rsid w:val="001E279C"/>
    <w:rsid w:val="001E3C2D"/>
    <w:rsid w:val="001F586B"/>
    <w:rsid w:val="00202D90"/>
    <w:rsid w:val="00235496"/>
    <w:rsid w:val="00246F61"/>
    <w:rsid w:val="00264711"/>
    <w:rsid w:val="0027225F"/>
    <w:rsid w:val="002750C9"/>
    <w:rsid w:val="00287C5C"/>
    <w:rsid w:val="002D5DAC"/>
    <w:rsid w:val="002E70A8"/>
    <w:rsid w:val="002F3B52"/>
    <w:rsid w:val="00301566"/>
    <w:rsid w:val="00307367"/>
    <w:rsid w:val="003158D3"/>
    <w:rsid w:val="00335CE1"/>
    <w:rsid w:val="00342FCA"/>
    <w:rsid w:val="00344080"/>
    <w:rsid w:val="00352255"/>
    <w:rsid w:val="003B5B57"/>
    <w:rsid w:val="003D7674"/>
    <w:rsid w:val="003E5D99"/>
    <w:rsid w:val="003F2A41"/>
    <w:rsid w:val="00424394"/>
    <w:rsid w:val="00447B75"/>
    <w:rsid w:val="00463715"/>
    <w:rsid w:val="00474796"/>
    <w:rsid w:val="00476818"/>
    <w:rsid w:val="004964B5"/>
    <w:rsid w:val="004A0DDE"/>
    <w:rsid w:val="004B6FE3"/>
    <w:rsid w:val="004D10B5"/>
    <w:rsid w:val="004E3A49"/>
    <w:rsid w:val="00510BE1"/>
    <w:rsid w:val="00515BFC"/>
    <w:rsid w:val="00522D9D"/>
    <w:rsid w:val="00527D8E"/>
    <w:rsid w:val="00566256"/>
    <w:rsid w:val="00573836"/>
    <w:rsid w:val="00575F37"/>
    <w:rsid w:val="00585394"/>
    <w:rsid w:val="005B163F"/>
    <w:rsid w:val="005D2C13"/>
    <w:rsid w:val="005F1AEC"/>
    <w:rsid w:val="005F77BA"/>
    <w:rsid w:val="0060574F"/>
    <w:rsid w:val="00606B90"/>
    <w:rsid w:val="00635603"/>
    <w:rsid w:val="006413BB"/>
    <w:rsid w:val="00644F29"/>
    <w:rsid w:val="00672BC8"/>
    <w:rsid w:val="006A2CDE"/>
    <w:rsid w:val="006B0F16"/>
    <w:rsid w:val="006B3BC8"/>
    <w:rsid w:val="006B43FB"/>
    <w:rsid w:val="006B5CF0"/>
    <w:rsid w:val="006C1B95"/>
    <w:rsid w:val="006D6FFE"/>
    <w:rsid w:val="006E1967"/>
    <w:rsid w:val="006F37B3"/>
    <w:rsid w:val="006F7BBE"/>
    <w:rsid w:val="00722F40"/>
    <w:rsid w:val="00757462"/>
    <w:rsid w:val="00757CB1"/>
    <w:rsid w:val="00766496"/>
    <w:rsid w:val="0076758A"/>
    <w:rsid w:val="00795711"/>
    <w:rsid w:val="007B1E2F"/>
    <w:rsid w:val="007B566C"/>
    <w:rsid w:val="007B6C16"/>
    <w:rsid w:val="007E342C"/>
    <w:rsid w:val="00802F73"/>
    <w:rsid w:val="00817415"/>
    <w:rsid w:val="00837182"/>
    <w:rsid w:val="00871E4A"/>
    <w:rsid w:val="0088348C"/>
    <w:rsid w:val="00890AA9"/>
    <w:rsid w:val="008A3603"/>
    <w:rsid w:val="008B0415"/>
    <w:rsid w:val="008B3F9B"/>
    <w:rsid w:val="008D094E"/>
    <w:rsid w:val="008D6C86"/>
    <w:rsid w:val="008E2ED8"/>
    <w:rsid w:val="00900CCF"/>
    <w:rsid w:val="009177EA"/>
    <w:rsid w:val="00933177"/>
    <w:rsid w:val="0093571D"/>
    <w:rsid w:val="00962412"/>
    <w:rsid w:val="0096461D"/>
    <w:rsid w:val="0097064A"/>
    <w:rsid w:val="00973AD4"/>
    <w:rsid w:val="0097481A"/>
    <w:rsid w:val="0098500F"/>
    <w:rsid w:val="009A44F5"/>
    <w:rsid w:val="009E26CE"/>
    <w:rsid w:val="009F5B6A"/>
    <w:rsid w:val="00A03AAA"/>
    <w:rsid w:val="00A04456"/>
    <w:rsid w:val="00A23D61"/>
    <w:rsid w:val="00A27BCD"/>
    <w:rsid w:val="00A440D0"/>
    <w:rsid w:val="00A46FFA"/>
    <w:rsid w:val="00A5348F"/>
    <w:rsid w:val="00A85CD4"/>
    <w:rsid w:val="00A92633"/>
    <w:rsid w:val="00A9593A"/>
    <w:rsid w:val="00AA004B"/>
    <w:rsid w:val="00AA0F76"/>
    <w:rsid w:val="00AB1718"/>
    <w:rsid w:val="00AD6DE6"/>
    <w:rsid w:val="00AE46EE"/>
    <w:rsid w:val="00AE66E4"/>
    <w:rsid w:val="00AF4E92"/>
    <w:rsid w:val="00B0078F"/>
    <w:rsid w:val="00B3133C"/>
    <w:rsid w:val="00B323A3"/>
    <w:rsid w:val="00B37A9C"/>
    <w:rsid w:val="00B43707"/>
    <w:rsid w:val="00B52B18"/>
    <w:rsid w:val="00B57C61"/>
    <w:rsid w:val="00B917FA"/>
    <w:rsid w:val="00B94354"/>
    <w:rsid w:val="00BA3B6E"/>
    <w:rsid w:val="00BC70EB"/>
    <w:rsid w:val="00BD5C57"/>
    <w:rsid w:val="00BE1F09"/>
    <w:rsid w:val="00C015AD"/>
    <w:rsid w:val="00C0398D"/>
    <w:rsid w:val="00C04A44"/>
    <w:rsid w:val="00C17FA7"/>
    <w:rsid w:val="00C2551D"/>
    <w:rsid w:val="00C55881"/>
    <w:rsid w:val="00CA7243"/>
    <w:rsid w:val="00CB19E1"/>
    <w:rsid w:val="00CD22AA"/>
    <w:rsid w:val="00CE52F4"/>
    <w:rsid w:val="00CE5AC6"/>
    <w:rsid w:val="00D5435E"/>
    <w:rsid w:val="00D631B9"/>
    <w:rsid w:val="00D96B42"/>
    <w:rsid w:val="00D97530"/>
    <w:rsid w:val="00DA443C"/>
    <w:rsid w:val="00DA62F6"/>
    <w:rsid w:val="00DB50E6"/>
    <w:rsid w:val="00DC4409"/>
    <w:rsid w:val="00DF2FD2"/>
    <w:rsid w:val="00E00F24"/>
    <w:rsid w:val="00E14D61"/>
    <w:rsid w:val="00E24613"/>
    <w:rsid w:val="00E374EA"/>
    <w:rsid w:val="00E37FCA"/>
    <w:rsid w:val="00E4796C"/>
    <w:rsid w:val="00EB25C6"/>
    <w:rsid w:val="00EB3DA4"/>
    <w:rsid w:val="00EC20A9"/>
    <w:rsid w:val="00EC44DD"/>
    <w:rsid w:val="00ED2CCF"/>
    <w:rsid w:val="00EF6FD8"/>
    <w:rsid w:val="00EF7043"/>
    <w:rsid w:val="00F00723"/>
    <w:rsid w:val="00F07FDA"/>
    <w:rsid w:val="00F20D84"/>
    <w:rsid w:val="00F261AA"/>
    <w:rsid w:val="00F47B1F"/>
    <w:rsid w:val="00F53012"/>
    <w:rsid w:val="00F562CB"/>
    <w:rsid w:val="00F6235E"/>
    <w:rsid w:val="00F64F74"/>
    <w:rsid w:val="00F8724E"/>
    <w:rsid w:val="00FB3DE8"/>
    <w:rsid w:val="00FB4913"/>
    <w:rsid w:val="00FB7322"/>
    <w:rsid w:val="00FC298E"/>
    <w:rsid w:val="00FC6301"/>
    <w:rsid w:val="00FE4E0A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F93E7"/>
  <w15:chartTrackingRefBased/>
  <w15:docId w15:val="{6678FDEA-0196-45EA-8895-39C1F02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15"/>
    <w:rPr>
      <w:b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41"/>
      </w:tabs>
      <w:jc w:val="center"/>
      <w:outlineLvl w:val="0"/>
    </w:pPr>
    <w:rPr>
      <w:rFonts w:ascii="JBM_Formal 421 BT" w:hAnsi="JBM_Formal 421 BT"/>
      <w:b w:val="0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241"/>
      </w:tabs>
      <w:jc w:val="center"/>
      <w:outlineLvl w:val="1"/>
    </w:pPr>
    <w:rPr>
      <w:rFonts w:ascii="JBM_ Calligraphic" w:hAnsi="JBM_ Calligraphic"/>
      <w:bCs/>
      <w:szCs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JBM_ Calligraphic" w:hAnsi="JBM_ Calligraphic"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241"/>
      </w:tabs>
      <w:jc w:val="both"/>
    </w:pPr>
    <w:rPr>
      <w:rFonts w:ascii="JBM_Formal 421 BT" w:hAnsi="JBM_Formal 421 BT"/>
      <w:bCs/>
      <w:sz w:val="30"/>
    </w:rPr>
  </w:style>
  <w:style w:type="paragraph" w:styleId="BodyText2">
    <w:name w:val="Body Text 2"/>
    <w:basedOn w:val="Normal"/>
    <w:pPr>
      <w:tabs>
        <w:tab w:val="left" w:pos="241"/>
      </w:tabs>
    </w:pPr>
    <w:rPr>
      <w:rFonts w:ascii="JBM_Formal 421 BT" w:hAnsi="JBM_Formal 421 BT"/>
      <w:b w:val="0"/>
      <w:sz w:val="28"/>
    </w:rPr>
  </w:style>
  <w:style w:type="paragraph" w:styleId="BalloonText">
    <w:name w:val="Balloon Text"/>
    <w:basedOn w:val="Normal"/>
    <w:semiHidden/>
    <w:rsid w:val="00E00F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576</Characters>
  <Application>Microsoft Office Word</Application>
  <DocSecurity>0</DocSecurity>
  <Lines>57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aa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</dc:creator>
  <cp:keywords/>
  <cp:lastModifiedBy>Jimal patel</cp:lastModifiedBy>
  <cp:revision>3</cp:revision>
  <cp:lastPrinted>2017-04-01T03:58:00Z</cp:lastPrinted>
  <dcterms:created xsi:type="dcterms:W3CDTF">2024-03-31T14:10:00Z</dcterms:created>
  <dcterms:modified xsi:type="dcterms:W3CDTF">2024-03-31T14:10:00Z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864475cb570e475549396de6a32ee0f8679f40bda5b0aabf436992d472611d24</vt:lpwstr>
  </property>
</Properties>
</file>